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5674" w:tblpY="-1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</w:tblGrid>
      <w:tr w:rsidR="007614BF" w:rsidRPr="003B4F17" w14:paraId="03763EB0" w14:textId="77777777" w:rsidTr="007614BF">
        <w:trPr>
          <w:trHeight w:val="180"/>
        </w:trPr>
        <w:tc>
          <w:tcPr>
            <w:tcW w:w="2450" w:type="dxa"/>
          </w:tcPr>
          <w:p w14:paraId="6F82AEBB" w14:textId="77777777" w:rsidR="007614BF" w:rsidRPr="00655D7B" w:rsidRDefault="007614BF" w:rsidP="007614B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Nº F</w:t>
            </w:r>
            <w:r w:rsidRPr="00655D7B">
              <w:rPr>
                <w:rFonts w:asciiTheme="minorHAnsi" w:hAnsiTheme="minorHAnsi"/>
                <w:sz w:val="20"/>
                <w:szCs w:val="20"/>
              </w:rPr>
              <w:t>olio</w:t>
            </w:r>
          </w:p>
        </w:tc>
      </w:tr>
      <w:tr w:rsidR="007614BF" w:rsidRPr="003B4F17" w14:paraId="0A898B83" w14:textId="77777777" w:rsidTr="007614BF">
        <w:trPr>
          <w:trHeight w:val="520"/>
        </w:trPr>
        <w:tc>
          <w:tcPr>
            <w:tcW w:w="2450" w:type="dxa"/>
          </w:tcPr>
          <w:p w14:paraId="6A4F9810" w14:textId="77777777" w:rsidR="007614BF" w:rsidRPr="003B4F17" w:rsidRDefault="007614BF" w:rsidP="007614BF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59B9D111" w14:textId="3FF0B6D4" w:rsidR="00E341DA" w:rsidRPr="00234A91" w:rsidRDefault="00E341DA" w:rsidP="002112C0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234A91">
        <w:rPr>
          <w:rFonts w:asciiTheme="minorHAnsi" w:hAnsiTheme="minorHAnsi"/>
          <w:sz w:val="18"/>
          <w:szCs w:val="18"/>
          <w:u w:val="single"/>
        </w:rPr>
        <w:t xml:space="preserve">Formulario de Postulación Beca </w:t>
      </w:r>
      <w:r w:rsidR="00655D7B" w:rsidRPr="00234A91">
        <w:rPr>
          <w:rFonts w:asciiTheme="minorHAnsi" w:hAnsiTheme="minorHAnsi"/>
          <w:sz w:val="18"/>
          <w:szCs w:val="18"/>
          <w:u w:val="single"/>
        </w:rPr>
        <w:t>Internas IPCHILE</w:t>
      </w:r>
      <w:r w:rsidR="00D04AB8" w:rsidRPr="00234A91">
        <w:rPr>
          <w:rFonts w:asciiTheme="minorHAnsi" w:hAnsiTheme="minorHAnsi"/>
          <w:sz w:val="18"/>
          <w:szCs w:val="18"/>
          <w:u w:val="single"/>
        </w:rPr>
        <w:t xml:space="preserve"> </w:t>
      </w:r>
      <w:r w:rsidR="002F1479">
        <w:rPr>
          <w:rFonts w:asciiTheme="minorHAnsi" w:hAnsiTheme="minorHAnsi"/>
          <w:sz w:val="18"/>
          <w:szCs w:val="18"/>
          <w:u w:val="single"/>
        </w:rPr>
        <w:t>202</w:t>
      </w:r>
      <w:r w:rsidR="00EF0EC2">
        <w:rPr>
          <w:rFonts w:asciiTheme="minorHAnsi" w:hAnsiTheme="minorHAnsi"/>
          <w:sz w:val="18"/>
          <w:szCs w:val="18"/>
          <w:u w:val="single"/>
        </w:rPr>
        <w:t>5</w:t>
      </w:r>
    </w:p>
    <w:p w14:paraId="48966705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</w:p>
    <w:p w14:paraId="4CFB0F98" w14:textId="77777777" w:rsidR="00E341DA" w:rsidRPr="00234A91" w:rsidRDefault="00E341DA" w:rsidP="00E341DA">
      <w:pPr>
        <w:tabs>
          <w:tab w:val="left" w:pos="900"/>
        </w:tabs>
        <w:ind w:left="360" w:hanging="360"/>
        <w:jc w:val="both"/>
        <w:rPr>
          <w:rFonts w:asciiTheme="minorHAnsi" w:hAnsiTheme="minorHAnsi"/>
          <w:sz w:val="18"/>
          <w:szCs w:val="18"/>
        </w:rPr>
      </w:pPr>
      <w:r w:rsidRPr="00234A91">
        <w:rPr>
          <w:rFonts w:asciiTheme="minorHAnsi" w:hAnsiTheme="minorHAnsi"/>
          <w:b/>
          <w:sz w:val="18"/>
          <w:szCs w:val="18"/>
        </w:rPr>
        <w:t xml:space="preserve">1.- </w:t>
      </w:r>
      <w:r w:rsidR="009401B8" w:rsidRPr="00234A91">
        <w:rPr>
          <w:rFonts w:asciiTheme="minorHAnsi" w:hAnsiTheme="minorHAnsi"/>
          <w:b/>
          <w:sz w:val="18"/>
          <w:szCs w:val="18"/>
        </w:rPr>
        <w:t>Parte 1:</w:t>
      </w:r>
      <w:r w:rsidR="009401B8" w:rsidRPr="00234A91">
        <w:rPr>
          <w:rFonts w:asciiTheme="minorHAnsi" w:hAnsiTheme="minorHAnsi"/>
          <w:sz w:val="18"/>
          <w:szCs w:val="18"/>
        </w:rPr>
        <w:t xml:space="preserve"> </w:t>
      </w:r>
      <w:r w:rsidRPr="00234A91">
        <w:rPr>
          <w:rFonts w:asciiTheme="minorHAnsi" w:hAnsiTheme="minorHAnsi"/>
          <w:sz w:val="18"/>
          <w:szCs w:val="18"/>
        </w:rPr>
        <w:t xml:space="preserve">Antecedentes Personales del Postulante (debe ser llenado con letra imprenta legible) </w:t>
      </w:r>
    </w:p>
    <w:p w14:paraId="56921FD2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E341DA" w:rsidRPr="00234A91" w14:paraId="68DD87BA" w14:textId="77777777" w:rsidTr="00094F20">
        <w:tc>
          <w:tcPr>
            <w:tcW w:w="7071" w:type="dxa"/>
          </w:tcPr>
          <w:p w14:paraId="3EDBA0D1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71" w:type="dxa"/>
          </w:tcPr>
          <w:p w14:paraId="0AB5507D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5ACCCE1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  <w:r w:rsidRPr="00234A91">
        <w:rPr>
          <w:rFonts w:asciiTheme="minorHAnsi" w:hAnsiTheme="minorHAnsi"/>
          <w:sz w:val="18"/>
          <w:szCs w:val="18"/>
        </w:rPr>
        <w:t>Apellido Paterno</w:t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="0082019B">
        <w:rPr>
          <w:rFonts w:asciiTheme="minorHAnsi" w:hAnsiTheme="minorHAnsi"/>
          <w:sz w:val="18"/>
          <w:szCs w:val="18"/>
        </w:rPr>
        <w:t xml:space="preserve">                </w:t>
      </w:r>
      <w:r w:rsidRPr="00234A91">
        <w:rPr>
          <w:rFonts w:asciiTheme="minorHAnsi" w:hAnsiTheme="minorHAnsi"/>
          <w:sz w:val="18"/>
          <w:szCs w:val="18"/>
        </w:rPr>
        <w:t>Apellido Materno</w:t>
      </w:r>
    </w:p>
    <w:p w14:paraId="213C9334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4142"/>
      </w:tblGrid>
      <w:tr w:rsidR="00E341DA" w:rsidRPr="00234A91" w14:paraId="7F39808F" w14:textId="77777777" w:rsidTr="00094F20">
        <w:tc>
          <w:tcPr>
            <w:tcW w:w="14142" w:type="dxa"/>
          </w:tcPr>
          <w:p w14:paraId="2BE805F6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C05F81E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  <w:r w:rsidRPr="00234A91">
        <w:rPr>
          <w:rFonts w:asciiTheme="minorHAnsi" w:hAnsiTheme="minorHAnsi"/>
          <w:sz w:val="18"/>
          <w:szCs w:val="18"/>
        </w:rPr>
        <w:t>Nombres</w:t>
      </w:r>
    </w:p>
    <w:p w14:paraId="6C0C6EA3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714"/>
        <w:gridCol w:w="4714"/>
        <w:gridCol w:w="4714"/>
      </w:tblGrid>
      <w:tr w:rsidR="00E341DA" w:rsidRPr="00234A91" w14:paraId="28EDA973" w14:textId="77777777" w:rsidTr="00094F20">
        <w:tc>
          <w:tcPr>
            <w:tcW w:w="4714" w:type="dxa"/>
          </w:tcPr>
          <w:p w14:paraId="33FD57F4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14" w:type="dxa"/>
          </w:tcPr>
          <w:p w14:paraId="1924057B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14" w:type="dxa"/>
          </w:tcPr>
          <w:p w14:paraId="15F3115C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08A6F01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  <w:r w:rsidRPr="00234A91">
        <w:rPr>
          <w:rFonts w:asciiTheme="minorHAnsi" w:hAnsiTheme="minorHAnsi"/>
          <w:sz w:val="18"/>
          <w:szCs w:val="18"/>
        </w:rPr>
        <w:t>Rut</w:t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="009F610F">
        <w:rPr>
          <w:rFonts w:asciiTheme="minorHAnsi" w:hAnsiTheme="minorHAnsi"/>
          <w:sz w:val="18"/>
          <w:szCs w:val="18"/>
        </w:rPr>
        <w:t xml:space="preserve">                   </w:t>
      </w:r>
      <w:r w:rsidRPr="00234A91">
        <w:rPr>
          <w:rFonts w:asciiTheme="minorHAnsi" w:hAnsiTheme="minorHAnsi"/>
          <w:sz w:val="18"/>
          <w:szCs w:val="18"/>
        </w:rPr>
        <w:t>Fecha de Nacimiento</w:t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  <w:t>Teléfono</w:t>
      </w:r>
    </w:p>
    <w:p w14:paraId="19D1451E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4142"/>
      </w:tblGrid>
      <w:tr w:rsidR="00E341DA" w:rsidRPr="00234A91" w14:paraId="41B28142" w14:textId="77777777" w:rsidTr="00094F20">
        <w:tc>
          <w:tcPr>
            <w:tcW w:w="14142" w:type="dxa"/>
          </w:tcPr>
          <w:p w14:paraId="0C555BE1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815957E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  <w:r w:rsidRPr="00234A91">
        <w:rPr>
          <w:rFonts w:asciiTheme="minorHAnsi" w:hAnsiTheme="minorHAnsi"/>
          <w:sz w:val="18"/>
          <w:szCs w:val="18"/>
        </w:rPr>
        <w:t xml:space="preserve"> Correo Electrónico</w:t>
      </w:r>
    </w:p>
    <w:p w14:paraId="6F14FEC7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1268"/>
        <w:gridCol w:w="2874"/>
      </w:tblGrid>
      <w:tr w:rsidR="00E341DA" w:rsidRPr="00234A91" w14:paraId="4D8F58E4" w14:textId="77777777" w:rsidTr="00094F20">
        <w:tc>
          <w:tcPr>
            <w:tcW w:w="11268" w:type="dxa"/>
          </w:tcPr>
          <w:p w14:paraId="137F09D0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4" w:type="dxa"/>
          </w:tcPr>
          <w:p w14:paraId="0BA82B3C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F51F03B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  <w:r w:rsidRPr="00234A91">
        <w:rPr>
          <w:rFonts w:asciiTheme="minorHAnsi" w:hAnsiTheme="minorHAnsi"/>
          <w:sz w:val="18"/>
          <w:szCs w:val="18"/>
        </w:rPr>
        <w:t>Dirección Familiar</w:t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="009F610F">
        <w:rPr>
          <w:rFonts w:asciiTheme="minorHAnsi" w:hAnsiTheme="minorHAnsi"/>
          <w:sz w:val="18"/>
          <w:szCs w:val="18"/>
        </w:rPr>
        <w:t xml:space="preserve">                 </w:t>
      </w:r>
      <w:r w:rsidRPr="00234A91">
        <w:rPr>
          <w:rFonts w:asciiTheme="minorHAnsi" w:hAnsiTheme="minorHAnsi"/>
          <w:sz w:val="18"/>
          <w:szCs w:val="18"/>
        </w:rPr>
        <w:t>Comuna</w:t>
      </w:r>
    </w:p>
    <w:p w14:paraId="5579D343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1268"/>
        <w:gridCol w:w="2874"/>
      </w:tblGrid>
      <w:tr w:rsidR="00E341DA" w:rsidRPr="00234A91" w14:paraId="4580BC0D" w14:textId="77777777" w:rsidTr="00094F20">
        <w:tc>
          <w:tcPr>
            <w:tcW w:w="11268" w:type="dxa"/>
          </w:tcPr>
          <w:p w14:paraId="3DAA8449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4" w:type="dxa"/>
          </w:tcPr>
          <w:p w14:paraId="51A1C148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6BB10D7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  <w:r w:rsidRPr="00234A91">
        <w:rPr>
          <w:rFonts w:asciiTheme="minorHAnsi" w:hAnsiTheme="minorHAnsi"/>
          <w:sz w:val="18"/>
          <w:szCs w:val="18"/>
        </w:rPr>
        <w:t>Dirección Periodo de Estudios</w:t>
      </w:r>
      <w:r w:rsidR="00C64E86" w:rsidRPr="00234A91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021801">
        <w:rPr>
          <w:rFonts w:asciiTheme="minorHAnsi" w:hAnsiTheme="minorHAnsi"/>
          <w:sz w:val="18"/>
          <w:szCs w:val="18"/>
        </w:rPr>
        <w:t xml:space="preserve">                                                           </w:t>
      </w:r>
      <w:r w:rsidR="00C64E86" w:rsidRPr="00234A91">
        <w:rPr>
          <w:rFonts w:asciiTheme="minorHAnsi" w:hAnsiTheme="minorHAnsi"/>
          <w:sz w:val="18"/>
          <w:szCs w:val="18"/>
        </w:rPr>
        <w:t>Comuna</w:t>
      </w:r>
    </w:p>
    <w:p w14:paraId="01820B4F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030"/>
        <w:gridCol w:w="3166"/>
        <w:gridCol w:w="2835"/>
        <w:gridCol w:w="3048"/>
      </w:tblGrid>
      <w:tr w:rsidR="00E341DA" w:rsidRPr="00234A91" w14:paraId="228388E1" w14:textId="77777777" w:rsidTr="00E341DA">
        <w:tc>
          <w:tcPr>
            <w:tcW w:w="4030" w:type="dxa"/>
          </w:tcPr>
          <w:p w14:paraId="74F88B45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6" w:type="dxa"/>
          </w:tcPr>
          <w:p w14:paraId="7E03D165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851AAE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48" w:type="dxa"/>
          </w:tcPr>
          <w:p w14:paraId="545D8350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B26DA09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  <w:r w:rsidRPr="00234A91">
        <w:rPr>
          <w:rFonts w:asciiTheme="minorHAnsi" w:hAnsiTheme="minorHAnsi"/>
          <w:sz w:val="18"/>
          <w:szCs w:val="18"/>
        </w:rPr>
        <w:t>Carrera</w:t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  <w:t xml:space="preserve">                     </w:t>
      </w:r>
      <w:r w:rsidR="000113D2">
        <w:rPr>
          <w:rFonts w:asciiTheme="minorHAnsi" w:hAnsiTheme="minorHAnsi"/>
          <w:sz w:val="18"/>
          <w:szCs w:val="18"/>
        </w:rPr>
        <w:t xml:space="preserve">        </w:t>
      </w:r>
      <w:r w:rsidRPr="00234A91">
        <w:rPr>
          <w:rFonts w:asciiTheme="minorHAnsi" w:hAnsiTheme="minorHAnsi"/>
          <w:sz w:val="18"/>
          <w:szCs w:val="18"/>
        </w:rPr>
        <w:t xml:space="preserve">Mención </w:t>
      </w:r>
      <w:r w:rsidRPr="00234A91">
        <w:rPr>
          <w:rFonts w:asciiTheme="minorHAnsi" w:hAnsiTheme="minorHAnsi"/>
          <w:sz w:val="18"/>
          <w:szCs w:val="18"/>
        </w:rPr>
        <w:tab/>
        <w:t xml:space="preserve">                                        </w:t>
      </w:r>
      <w:r w:rsidR="000113D2">
        <w:rPr>
          <w:rFonts w:asciiTheme="minorHAnsi" w:hAnsiTheme="minorHAnsi"/>
          <w:sz w:val="18"/>
          <w:szCs w:val="18"/>
        </w:rPr>
        <w:t xml:space="preserve">              </w:t>
      </w:r>
      <w:r w:rsidRPr="00234A91">
        <w:rPr>
          <w:rFonts w:asciiTheme="minorHAnsi" w:hAnsiTheme="minorHAnsi"/>
          <w:sz w:val="18"/>
          <w:szCs w:val="18"/>
        </w:rPr>
        <w:t xml:space="preserve"> Jornada</w:t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</w:r>
      <w:r w:rsidRPr="00234A91">
        <w:rPr>
          <w:rFonts w:asciiTheme="minorHAnsi" w:hAnsiTheme="minorHAnsi"/>
          <w:sz w:val="18"/>
          <w:szCs w:val="18"/>
        </w:rPr>
        <w:tab/>
        <w:t xml:space="preserve">    </w:t>
      </w:r>
      <w:r w:rsidR="000113D2">
        <w:rPr>
          <w:rFonts w:asciiTheme="minorHAnsi" w:hAnsiTheme="minorHAnsi"/>
          <w:sz w:val="18"/>
          <w:szCs w:val="18"/>
        </w:rPr>
        <w:t xml:space="preserve">                    </w:t>
      </w:r>
      <w:r w:rsidRPr="00234A91">
        <w:rPr>
          <w:rFonts w:asciiTheme="minorHAnsi" w:hAnsiTheme="minorHAnsi"/>
          <w:sz w:val="18"/>
          <w:szCs w:val="18"/>
        </w:rPr>
        <w:t>Año de Ingreso</w:t>
      </w:r>
    </w:p>
    <w:p w14:paraId="0C874AE3" w14:textId="77777777" w:rsidR="00E341DA" w:rsidRPr="00234A91" w:rsidRDefault="00E341DA" w:rsidP="00E341D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E341DA" w:rsidRPr="00234A91" w14:paraId="5967D620" w14:textId="77777777" w:rsidTr="00094F20">
        <w:tc>
          <w:tcPr>
            <w:tcW w:w="4608" w:type="dxa"/>
          </w:tcPr>
          <w:p w14:paraId="3D50A21C" w14:textId="77777777" w:rsidR="00E341DA" w:rsidRPr="00234A91" w:rsidRDefault="00E341DA" w:rsidP="00094F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tblpX="1008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20"/>
      </w:tblGrid>
      <w:tr w:rsidR="000113D2" w:rsidRPr="00234A91" w14:paraId="1625AB69" w14:textId="77777777" w:rsidTr="000113D2">
        <w:tc>
          <w:tcPr>
            <w:tcW w:w="2920" w:type="dxa"/>
          </w:tcPr>
          <w:p w14:paraId="7F8E6E2D" w14:textId="77777777" w:rsidR="00D04AB8" w:rsidRPr="00234A91" w:rsidRDefault="00D04AB8" w:rsidP="000113D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E2DA6BF" w14:textId="77777777" w:rsidR="00E341DA" w:rsidRPr="00234A91" w:rsidRDefault="000113D2" w:rsidP="000113D2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textWrapping" w:clear="all"/>
      </w:r>
      <w:r w:rsidR="00D04AB8" w:rsidRPr="00234A91">
        <w:rPr>
          <w:rFonts w:asciiTheme="minorHAnsi" w:hAnsiTheme="minorHAnsi"/>
          <w:sz w:val="18"/>
          <w:szCs w:val="18"/>
        </w:rPr>
        <w:t xml:space="preserve">  </w:t>
      </w:r>
      <w:r>
        <w:rPr>
          <w:rFonts w:asciiTheme="minorHAnsi" w:hAnsiTheme="minorHAnsi"/>
          <w:sz w:val="18"/>
          <w:szCs w:val="18"/>
        </w:rPr>
        <w:t>Sede</w:t>
      </w:r>
      <w:r w:rsidR="00D04AB8" w:rsidRPr="00234A91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234A91">
        <w:rPr>
          <w:rFonts w:asciiTheme="minorHAnsi" w:hAnsiTheme="minorHAnsi"/>
          <w:sz w:val="18"/>
          <w:szCs w:val="18"/>
        </w:rPr>
        <w:t xml:space="preserve">                                                     </w:t>
      </w:r>
      <w:r w:rsidR="00D04AB8" w:rsidRPr="00234A91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                                </w:t>
      </w:r>
      <w:r w:rsidR="00D04AB8" w:rsidRPr="00E23299">
        <w:rPr>
          <w:rFonts w:asciiTheme="minorHAnsi" w:hAnsiTheme="minorHAnsi"/>
          <w:b/>
          <w:i/>
          <w:sz w:val="18"/>
          <w:szCs w:val="18"/>
          <w:u w:val="single"/>
        </w:rPr>
        <w:t>Beca a la que Postula</w:t>
      </w:r>
      <w:r w:rsidR="00D04AB8" w:rsidRPr="00234A91">
        <w:rPr>
          <w:rFonts w:asciiTheme="minorHAnsi" w:hAnsiTheme="minorHAnsi"/>
          <w:sz w:val="18"/>
          <w:szCs w:val="18"/>
        </w:rPr>
        <w:t xml:space="preserve"> </w:t>
      </w:r>
    </w:p>
    <w:p w14:paraId="7862D1CA" w14:textId="77777777" w:rsidR="002112C0" w:rsidRDefault="002112C0" w:rsidP="00857772">
      <w:pPr>
        <w:jc w:val="both"/>
        <w:rPr>
          <w:rFonts w:asciiTheme="minorHAnsi" w:hAnsiTheme="minorHAnsi" w:cs="Arial"/>
          <w:b/>
          <w:i/>
          <w:sz w:val="16"/>
          <w:szCs w:val="18"/>
        </w:rPr>
      </w:pPr>
    </w:p>
    <w:p w14:paraId="02171B83" w14:textId="77777777" w:rsidR="00E53799" w:rsidRPr="00857772" w:rsidRDefault="00E53799" w:rsidP="00857772">
      <w:pPr>
        <w:jc w:val="both"/>
        <w:rPr>
          <w:rFonts w:asciiTheme="minorHAnsi" w:hAnsiTheme="minorHAnsi" w:cs="Arial"/>
          <w:b/>
          <w:i/>
          <w:sz w:val="16"/>
          <w:szCs w:val="18"/>
        </w:rPr>
      </w:pPr>
    </w:p>
    <w:p w14:paraId="4B871E12" w14:textId="77777777" w:rsidR="002525CF" w:rsidRDefault="000113D2" w:rsidP="000170A4">
      <w:pPr>
        <w:rPr>
          <w:rFonts w:asciiTheme="minorHAnsi" w:hAnsiTheme="minorHAnsi" w:cs="Arial"/>
          <w:sz w:val="20"/>
          <w:szCs w:val="20"/>
        </w:rPr>
      </w:pPr>
      <w:r w:rsidRPr="000170A4">
        <w:rPr>
          <w:rFonts w:asciiTheme="minorHAnsi" w:hAnsiTheme="minorHAnsi" w:cs="Arial"/>
          <w:b/>
          <w:sz w:val="20"/>
          <w:szCs w:val="20"/>
          <w:u w:val="single"/>
        </w:rPr>
        <w:t>Importante</w:t>
      </w:r>
      <w:r w:rsidR="00A10E15" w:rsidRPr="000170A4">
        <w:rPr>
          <w:rFonts w:asciiTheme="minorHAnsi" w:hAnsiTheme="minorHAnsi" w:cs="Arial"/>
          <w:b/>
          <w:sz w:val="20"/>
          <w:szCs w:val="20"/>
          <w:u w:val="single"/>
        </w:rPr>
        <w:t>:</w:t>
      </w:r>
      <w:r w:rsidR="00A10E15" w:rsidRPr="000170A4">
        <w:rPr>
          <w:rFonts w:asciiTheme="minorHAnsi" w:hAnsiTheme="minorHAnsi" w:cs="Arial"/>
          <w:sz w:val="20"/>
          <w:szCs w:val="20"/>
        </w:rPr>
        <w:t xml:space="preserve"> La</w:t>
      </w:r>
      <w:r w:rsidR="002112C0">
        <w:rPr>
          <w:rFonts w:asciiTheme="minorHAnsi" w:hAnsiTheme="minorHAnsi" w:cs="Arial"/>
          <w:sz w:val="20"/>
          <w:szCs w:val="20"/>
        </w:rPr>
        <w:t xml:space="preserve">s becas internas son incompatibles </w:t>
      </w:r>
      <w:r w:rsidR="002525CF">
        <w:rPr>
          <w:rFonts w:asciiTheme="minorHAnsi" w:hAnsiTheme="minorHAnsi" w:cs="Arial"/>
          <w:sz w:val="20"/>
          <w:szCs w:val="20"/>
        </w:rPr>
        <w:t>con descuentos, convenios, beneficios internos y/o externos.</w:t>
      </w:r>
    </w:p>
    <w:p w14:paraId="19997C33" w14:textId="1272373A" w:rsidR="000170A4" w:rsidRDefault="002525CF" w:rsidP="000170A4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</w:t>
      </w:r>
      <w:r w:rsidR="002112C0">
        <w:rPr>
          <w:rFonts w:asciiTheme="minorHAnsi" w:hAnsiTheme="minorHAnsi" w:cs="Arial"/>
          <w:sz w:val="20"/>
          <w:szCs w:val="20"/>
        </w:rPr>
        <w:t>a</w:t>
      </w:r>
      <w:r w:rsidR="007614BF">
        <w:rPr>
          <w:rFonts w:asciiTheme="minorHAnsi" w:hAnsiTheme="minorHAnsi" w:cs="Arial"/>
          <w:sz w:val="20"/>
          <w:szCs w:val="20"/>
        </w:rPr>
        <w:t xml:space="preserve"> postulación es única y </w:t>
      </w:r>
      <w:r w:rsidR="000113D2" w:rsidRPr="000170A4">
        <w:rPr>
          <w:rFonts w:asciiTheme="minorHAnsi" w:hAnsiTheme="minorHAnsi" w:cs="Arial"/>
          <w:sz w:val="20"/>
          <w:szCs w:val="20"/>
        </w:rPr>
        <w:t>solo puede p</w:t>
      </w:r>
      <w:r w:rsidR="000170A4" w:rsidRPr="000170A4">
        <w:rPr>
          <w:rFonts w:asciiTheme="minorHAnsi" w:hAnsiTheme="minorHAnsi" w:cs="Arial"/>
          <w:sz w:val="20"/>
          <w:szCs w:val="20"/>
        </w:rPr>
        <w:t xml:space="preserve">ostular a uno de los beneficios. </w:t>
      </w:r>
    </w:p>
    <w:p w14:paraId="42BD6CA9" w14:textId="396859DE" w:rsidR="007E5BDF" w:rsidRPr="007E5BDF" w:rsidRDefault="007E5BDF" w:rsidP="000170A4">
      <w:pPr>
        <w:rPr>
          <w:rFonts w:asciiTheme="minorHAnsi" w:hAnsiTheme="minorHAnsi" w:cs="Arial"/>
          <w:b/>
          <w:bCs/>
          <w:sz w:val="20"/>
          <w:szCs w:val="20"/>
        </w:rPr>
      </w:pPr>
      <w:r w:rsidRPr="007E5BDF">
        <w:rPr>
          <w:rFonts w:asciiTheme="minorHAnsi" w:hAnsiTheme="minorHAnsi" w:cs="Arial"/>
          <w:b/>
          <w:bCs/>
          <w:sz w:val="20"/>
          <w:szCs w:val="20"/>
        </w:rPr>
        <w:t>**El No de Folio es de uso interno**</w:t>
      </w:r>
    </w:p>
    <w:p w14:paraId="303E6AF9" w14:textId="77777777" w:rsidR="00234A91" w:rsidRDefault="00234A91" w:rsidP="00D04AB8">
      <w:pPr>
        <w:ind w:left="-360"/>
        <w:jc w:val="both"/>
        <w:rPr>
          <w:rFonts w:asciiTheme="minorHAnsi" w:hAnsiTheme="minorHAnsi"/>
          <w:b/>
          <w:sz w:val="18"/>
          <w:szCs w:val="18"/>
        </w:rPr>
      </w:pPr>
    </w:p>
    <w:p w14:paraId="659AA001" w14:textId="77777777" w:rsidR="0090572E" w:rsidRPr="003B4F17" w:rsidRDefault="0090572E" w:rsidP="007614BF">
      <w:pPr>
        <w:rPr>
          <w:rFonts w:ascii="Comic Sans MS" w:hAnsi="Comic Sans MS"/>
        </w:rPr>
      </w:pPr>
    </w:p>
    <w:sectPr w:rsidR="0090572E" w:rsidRPr="003B4F17" w:rsidSect="007614BF">
      <w:headerReference w:type="default" r:id="rId8"/>
      <w:pgSz w:w="20163" w:h="12242" w:orient="landscape" w:code="5"/>
      <w:pgMar w:top="1701" w:right="567" w:bottom="1276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D498" w14:textId="77777777" w:rsidR="0050306B" w:rsidRDefault="0050306B" w:rsidP="00B141F7">
      <w:r>
        <w:separator/>
      </w:r>
    </w:p>
  </w:endnote>
  <w:endnote w:type="continuationSeparator" w:id="0">
    <w:p w14:paraId="2D61D3C6" w14:textId="77777777" w:rsidR="0050306B" w:rsidRDefault="0050306B" w:rsidP="00B1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467D" w14:textId="77777777" w:rsidR="0050306B" w:rsidRDefault="0050306B" w:rsidP="00B141F7">
      <w:r>
        <w:separator/>
      </w:r>
    </w:p>
  </w:footnote>
  <w:footnote w:type="continuationSeparator" w:id="0">
    <w:p w14:paraId="1E8E97E8" w14:textId="77777777" w:rsidR="0050306B" w:rsidRDefault="0050306B" w:rsidP="00B1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3742" w14:textId="659F78BE" w:rsidR="00A10E15" w:rsidRPr="00D44488" w:rsidRDefault="007E5BDF" w:rsidP="00A10E15">
    <w:pPr>
      <w:spacing w:line="180" w:lineRule="exact"/>
      <w:ind w:left="20"/>
      <w:rPr>
        <w:rFonts w:ascii="Calibri" w:eastAsia="Calibri" w:hAnsi="Calibri" w:cs="Calibri"/>
        <w:sz w:val="16"/>
        <w:szCs w:val="16"/>
        <w:lang w:val="es-CL"/>
      </w:rPr>
    </w:pPr>
    <w:r>
      <w:rPr>
        <w:rFonts w:ascii="Calibri" w:eastAsia="Calibri" w:hAnsi="Calibri" w:cs="Calibri"/>
        <w:position w:val="1"/>
        <w:sz w:val="16"/>
        <w:szCs w:val="16"/>
        <w:lang w:val="es-CL"/>
      </w:rPr>
      <w:t>Dirección de Finanzas</w:t>
    </w:r>
    <w:r w:rsidR="0058124D">
      <w:rPr>
        <w:rFonts w:ascii="Calibri" w:eastAsia="Calibri" w:hAnsi="Calibri" w:cs="Calibri"/>
        <w:position w:val="1"/>
        <w:sz w:val="16"/>
        <w:szCs w:val="16"/>
        <w:lang w:val="es-CL"/>
      </w:rPr>
      <w:t xml:space="preserve"> </w:t>
    </w:r>
  </w:p>
  <w:p w14:paraId="323C9E7B" w14:textId="77777777" w:rsidR="00A10E15" w:rsidRPr="002112C0" w:rsidRDefault="00A10E15" w:rsidP="002112C0">
    <w:pPr>
      <w:spacing w:line="180" w:lineRule="exact"/>
      <w:ind w:left="20"/>
      <w:rPr>
        <w:rFonts w:ascii="Calibri" w:eastAsia="Calibri" w:hAnsi="Calibri" w:cs="Calibri"/>
        <w:position w:val="1"/>
        <w:sz w:val="16"/>
        <w:szCs w:val="16"/>
        <w:lang w:val="es-CL"/>
      </w:rPr>
    </w:pPr>
    <w:r w:rsidRPr="002112C0">
      <w:rPr>
        <w:rFonts w:ascii="Calibri" w:eastAsia="Calibri" w:hAnsi="Calibri" w:cs="Calibri"/>
        <w:position w:val="1"/>
        <w:sz w:val="16"/>
        <w:szCs w:val="16"/>
        <w:lang w:val="es-CL"/>
      </w:rPr>
      <w:t>Unidad de Becas y Créditos</w:t>
    </w:r>
  </w:p>
  <w:p w14:paraId="5A98990E" w14:textId="77777777" w:rsidR="00A10E15" w:rsidRPr="00624D00" w:rsidRDefault="00A10E15" w:rsidP="00A10E15">
    <w:pPr>
      <w:pStyle w:val="Encabezado"/>
      <w:tabs>
        <w:tab w:val="right" w:pos="9300"/>
      </w:tabs>
      <w:jc w:val="center"/>
    </w:pPr>
    <w:r>
      <w:rPr>
        <w:rFonts w:ascii="Calibri" w:hAnsi="Calibri" w:cs="Calibri"/>
        <w:noProof/>
        <w:lang w:val="es-CL" w:eastAsia="es-CL"/>
      </w:rPr>
      <w:drawing>
        <wp:inline distT="0" distB="0" distL="0" distR="0" wp14:anchorId="06CE77F0" wp14:editId="39DBE643">
          <wp:extent cx="1685925" cy="533142"/>
          <wp:effectExtent l="0" t="0" r="0" b="635"/>
          <wp:docPr id="2" name="1 Imagen" descr="logo IP1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1Azu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3418" cy="535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49168" w14:textId="77777777" w:rsidR="00216585" w:rsidRPr="00720526" w:rsidRDefault="00216585" w:rsidP="00720526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A50"/>
    <w:multiLevelType w:val="hybridMultilevel"/>
    <w:tmpl w:val="707846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F65AE"/>
    <w:multiLevelType w:val="hybridMultilevel"/>
    <w:tmpl w:val="761807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841F4C"/>
    <w:multiLevelType w:val="hybridMultilevel"/>
    <w:tmpl w:val="30662A6C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814D3"/>
    <w:multiLevelType w:val="hybridMultilevel"/>
    <w:tmpl w:val="1B863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748DA"/>
    <w:multiLevelType w:val="hybridMultilevel"/>
    <w:tmpl w:val="7D3E18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B418C"/>
    <w:multiLevelType w:val="hybridMultilevel"/>
    <w:tmpl w:val="39A8432A"/>
    <w:lvl w:ilvl="0" w:tplc="F912EB6E">
      <w:start w:val="10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EA1BCC"/>
    <w:multiLevelType w:val="hybridMultilevel"/>
    <w:tmpl w:val="405ED3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F6B3F"/>
    <w:multiLevelType w:val="hybridMultilevel"/>
    <w:tmpl w:val="519434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A3AB1"/>
    <w:multiLevelType w:val="hybridMultilevel"/>
    <w:tmpl w:val="405ED3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05C2D"/>
    <w:multiLevelType w:val="hybridMultilevel"/>
    <w:tmpl w:val="D804A1F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86FCE"/>
    <w:multiLevelType w:val="hybridMultilevel"/>
    <w:tmpl w:val="EA9E49B4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44065"/>
    <w:multiLevelType w:val="hybridMultilevel"/>
    <w:tmpl w:val="06B219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48A8"/>
    <w:multiLevelType w:val="hybridMultilevel"/>
    <w:tmpl w:val="761807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4B313F"/>
    <w:multiLevelType w:val="hybridMultilevel"/>
    <w:tmpl w:val="B596CF12"/>
    <w:lvl w:ilvl="0" w:tplc="770C6F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0453B"/>
    <w:multiLevelType w:val="hybridMultilevel"/>
    <w:tmpl w:val="5956C9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82CB0"/>
    <w:multiLevelType w:val="hybridMultilevel"/>
    <w:tmpl w:val="185E45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D11AB"/>
    <w:multiLevelType w:val="hybridMultilevel"/>
    <w:tmpl w:val="DC6A7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E3001"/>
    <w:multiLevelType w:val="hybridMultilevel"/>
    <w:tmpl w:val="BC8A876C"/>
    <w:lvl w:ilvl="0" w:tplc="E14EE9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B3648"/>
    <w:multiLevelType w:val="hybridMultilevel"/>
    <w:tmpl w:val="D87CC092"/>
    <w:lvl w:ilvl="0" w:tplc="F69A2D12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 w15:restartNumberingAfterBreak="0">
    <w:nsid w:val="7E083B9F"/>
    <w:multiLevelType w:val="multilevel"/>
    <w:tmpl w:val="1A50F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2"/>
  </w:num>
  <w:num w:numId="5">
    <w:abstractNumId w:val="10"/>
  </w:num>
  <w:num w:numId="6">
    <w:abstractNumId w:val="3"/>
  </w:num>
  <w:num w:numId="7">
    <w:abstractNumId w:val="18"/>
  </w:num>
  <w:num w:numId="8">
    <w:abstractNumId w:val="5"/>
  </w:num>
  <w:num w:numId="9">
    <w:abstractNumId w:val="11"/>
  </w:num>
  <w:num w:numId="10">
    <w:abstractNumId w:val="17"/>
  </w:num>
  <w:num w:numId="11">
    <w:abstractNumId w:val="12"/>
  </w:num>
  <w:num w:numId="12">
    <w:abstractNumId w:val="1"/>
  </w:num>
  <w:num w:numId="13">
    <w:abstractNumId w:val="16"/>
  </w:num>
  <w:num w:numId="14">
    <w:abstractNumId w:val="9"/>
  </w:num>
  <w:num w:numId="15">
    <w:abstractNumId w:val="14"/>
  </w:num>
  <w:num w:numId="16">
    <w:abstractNumId w:val="15"/>
  </w:num>
  <w:num w:numId="17">
    <w:abstractNumId w:val="7"/>
  </w:num>
  <w:num w:numId="18">
    <w:abstractNumId w:val="8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C2"/>
    <w:rsid w:val="000113D2"/>
    <w:rsid w:val="000170A4"/>
    <w:rsid w:val="00021801"/>
    <w:rsid w:val="00033E11"/>
    <w:rsid w:val="000402A8"/>
    <w:rsid w:val="0004135F"/>
    <w:rsid w:val="00071FA1"/>
    <w:rsid w:val="000779FC"/>
    <w:rsid w:val="00094F20"/>
    <w:rsid w:val="000B3479"/>
    <w:rsid w:val="00121DC1"/>
    <w:rsid w:val="001374D8"/>
    <w:rsid w:val="00137CB5"/>
    <w:rsid w:val="001406A9"/>
    <w:rsid w:val="00146E88"/>
    <w:rsid w:val="001728D5"/>
    <w:rsid w:val="00181DF0"/>
    <w:rsid w:val="00197D6B"/>
    <w:rsid w:val="001C747D"/>
    <w:rsid w:val="001F3B28"/>
    <w:rsid w:val="00210E22"/>
    <w:rsid w:val="002112C0"/>
    <w:rsid w:val="00214814"/>
    <w:rsid w:val="00216585"/>
    <w:rsid w:val="00230ED9"/>
    <w:rsid w:val="00234A91"/>
    <w:rsid w:val="0023712C"/>
    <w:rsid w:val="002525CF"/>
    <w:rsid w:val="002B4A84"/>
    <w:rsid w:val="002C4F26"/>
    <w:rsid w:val="002C75C2"/>
    <w:rsid w:val="002F1479"/>
    <w:rsid w:val="003002BF"/>
    <w:rsid w:val="003006D5"/>
    <w:rsid w:val="003871E4"/>
    <w:rsid w:val="003B4F17"/>
    <w:rsid w:val="003D0822"/>
    <w:rsid w:val="0042509E"/>
    <w:rsid w:val="00462C6C"/>
    <w:rsid w:val="00486146"/>
    <w:rsid w:val="00491BF9"/>
    <w:rsid w:val="004B1C20"/>
    <w:rsid w:val="0050306B"/>
    <w:rsid w:val="00541433"/>
    <w:rsid w:val="0054465F"/>
    <w:rsid w:val="00554CD1"/>
    <w:rsid w:val="005679CB"/>
    <w:rsid w:val="0057446F"/>
    <w:rsid w:val="0058124D"/>
    <w:rsid w:val="00593B56"/>
    <w:rsid w:val="005A5E4D"/>
    <w:rsid w:val="005B19C4"/>
    <w:rsid w:val="0062053A"/>
    <w:rsid w:val="006462B8"/>
    <w:rsid w:val="00646E90"/>
    <w:rsid w:val="006515CD"/>
    <w:rsid w:val="00655D7B"/>
    <w:rsid w:val="006803B6"/>
    <w:rsid w:val="006E5EAF"/>
    <w:rsid w:val="006F7820"/>
    <w:rsid w:val="00720526"/>
    <w:rsid w:val="00735467"/>
    <w:rsid w:val="0074265D"/>
    <w:rsid w:val="007614BF"/>
    <w:rsid w:val="007624EA"/>
    <w:rsid w:val="007841FE"/>
    <w:rsid w:val="00786D9D"/>
    <w:rsid w:val="007A3A5D"/>
    <w:rsid w:val="007A7E28"/>
    <w:rsid w:val="007B7C46"/>
    <w:rsid w:val="007E5BDF"/>
    <w:rsid w:val="007F7BE7"/>
    <w:rsid w:val="007F7D71"/>
    <w:rsid w:val="0082019B"/>
    <w:rsid w:val="008315E9"/>
    <w:rsid w:val="00857772"/>
    <w:rsid w:val="0087763D"/>
    <w:rsid w:val="008975BA"/>
    <w:rsid w:val="008D3123"/>
    <w:rsid w:val="0090572E"/>
    <w:rsid w:val="00907E13"/>
    <w:rsid w:val="009253DF"/>
    <w:rsid w:val="00934188"/>
    <w:rsid w:val="00935CA8"/>
    <w:rsid w:val="009401B8"/>
    <w:rsid w:val="0095381E"/>
    <w:rsid w:val="009563E8"/>
    <w:rsid w:val="00981ECC"/>
    <w:rsid w:val="009830AB"/>
    <w:rsid w:val="009974F0"/>
    <w:rsid w:val="00997EC7"/>
    <w:rsid w:val="009A540C"/>
    <w:rsid w:val="009D2C01"/>
    <w:rsid w:val="009E0736"/>
    <w:rsid w:val="009F610F"/>
    <w:rsid w:val="00A0531C"/>
    <w:rsid w:val="00A10E15"/>
    <w:rsid w:val="00A86240"/>
    <w:rsid w:val="00AA3E35"/>
    <w:rsid w:val="00AC4E70"/>
    <w:rsid w:val="00B141F7"/>
    <w:rsid w:val="00B66E72"/>
    <w:rsid w:val="00B87A44"/>
    <w:rsid w:val="00BA3E13"/>
    <w:rsid w:val="00BA590C"/>
    <w:rsid w:val="00BB2602"/>
    <w:rsid w:val="00BC4C9B"/>
    <w:rsid w:val="00C2579C"/>
    <w:rsid w:val="00C53038"/>
    <w:rsid w:val="00C64E86"/>
    <w:rsid w:val="00C74806"/>
    <w:rsid w:val="00C766B8"/>
    <w:rsid w:val="00CE171A"/>
    <w:rsid w:val="00D04AB8"/>
    <w:rsid w:val="00D05A84"/>
    <w:rsid w:val="00D43607"/>
    <w:rsid w:val="00D43D89"/>
    <w:rsid w:val="00D44757"/>
    <w:rsid w:val="00D73DE1"/>
    <w:rsid w:val="00D91EDF"/>
    <w:rsid w:val="00D92A67"/>
    <w:rsid w:val="00DB23A4"/>
    <w:rsid w:val="00E02B5E"/>
    <w:rsid w:val="00E034DA"/>
    <w:rsid w:val="00E23299"/>
    <w:rsid w:val="00E341DA"/>
    <w:rsid w:val="00E35911"/>
    <w:rsid w:val="00E53799"/>
    <w:rsid w:val="00E72611"/>
    <w:rsid w:val="00E77412"/>
    <w:rsid w:val="00E85777"/>
    <w:rsid w:val="00EB3354"/>
    <w:rsid w:val="00ED7E7E"/>
    <w:rsid w:val="00EE0367"/>
    <w:rsid w:val="00EE5063"/>
    <w:rsid w:val="00EF0EC2"/>
    <w:rsid w:val="00EF1D73"/>
    <w:rsid w:val="00F036D6"/>
    <w:rsid w:val="00F41FE7"/>
    <w:rsid w:val="00F56669"/>
    <w:rsid w:val="00F67243"/>
    <w:rsid w:val="00F85872"/>
    <w:rsid w:val="00F919ED"/>
    <w:rsid w:val="00FA700B"/>
    <w:rsid w:val="00FB113C"/>
    <w:rsid w:val="00FB3E7D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A13B07A"/>
  <w15:docId w15:val="{C7648C3E-4D57-4F0C-971C-C6AB04BC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AB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C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F858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141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1F7"/>
    <w:rPr>
      <w:sz w:val="24"/>
      <w:szCs w:val="24"/>
    </w:rPr>
  </w:style>
  <w:style w:type="paragraph" w:styleId="Textodeglobo">
    <w:name w:val="Balloon Text"/>
    <w:basedOn w:val="Normal"/>
    <w:link w:val="TextodegloboCar"/>
    <w:rsid w:val="002B4A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4A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5EAF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CE171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830AB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BB2602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B2602"/>
    <w:rPr>
      <w:lang w:val="es-ES_tradnl"/>
    </w:rPr>
  </w:style>
  <w:style w:type="character" w:styleId="Refdenotaalpie">
    <w:name w:val="footnote reference"/>
    <w:basedOn w:val="Fuentedeprrafopredeter"/>
    <w:rsid w:val="00BB2602"/>
    <w:rPr>
      <w:rFonts w:cs="Times New Roman"/>
      <w:vertAlign w:val="superscript"/>
    </w:rPr>
  </w:style>
  <w:style w:type="character" w:styleId="Textoennegrita">
    <w:name w:val="Strong"/>
    <w:basedOn w:val="Fuentedeprrafopredeter"/>
    <w:qFormat/>
    <w:rsid w:val="00BB2602"/>
    <w:rPr>
      <w:b/>
      <w:bCs/>
    </w:rPr>
  </w:style>
  <w:style w:type="paragraph" w:styleId="Sinespaciado">
    <w:name w:val="No Spacing"/>
    <w:uiPriority w:val="1"/>
    <w:qFormat/>
    <w:rsid w:val="00655D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D867-A406-4FB3-A9F8-8AB587AC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daerwise</dc:creator>
  <cp:lastModifiedBy>Deysi Silva Núnez</cp:lastModifiedBy>
  <cp:revision>7</cp:revision>
  <cp:lastPrinted>2016-03-09T20:27:00Z</cp:lastPrinted>
  <dcterms:created xsi:type="dcterms:W3CDTF">2023-03-08T15:47:00Z</dcterms:created>
  <dcterms:modified xsi:type="dcterms:W3CDTF">2025-03-11T19:24:00Z</dcterms:modified>
</cp:coreProperties>
</file>