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C622" w14:textId="205CC1E5" w:rsidR="00BE1534" w:rsidRDefault="00BE1534" w:rsidP="00BE153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Identificación del Proyecto </w:t>
      </w:r>
    </w:p>
    <w:p w14:paraId="69070AE9" w14:textId="2CC34DA9" w:rsidR="00BE1534" w:rsidRDefault="00BE1534" w:rsidP="00BE1534">
      <w:pPr>
        <w:pStyle w:val="Prrafodelista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0A95" wp14:editId="7ABBF4FA">
                <wp:simplePos x="0" y="0"/>
                <wp:positionH relativeFrom="column">
                  <wp:posOffset>368122</wp:posOffset>
                </wp:positionH>
                <wp:positionV relativeFrom="paragraph">
                  <wp:posOffset>106045</wp:posOffset>
                </wp:positionV>
                <wp:extent cx="5501031" cy="855878"/>
                <wp:effectExtent l="0" t="0" r="10795" b="8255"/>
                <wp:wrapNone/>
                <wp:docPr id="237347759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31" cy="8558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6C04C" w14:textId="6157C68D" w:rsidR="00E122F6" w:rsidRPr="00E122F6" w:rsidRDefault="00E122F6" w:rsidP="00E122F6">
                            <w:pPr>
                              <w:jc w:val="center"/>
                            </w:pPr>
                            <w:r w:rsidRPr="00E122F6">
                              <w:t>Nombre del proyecto. Docente /Jefe de proyecto. Otros integrantes y sus cargos.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70A95" id="Rectángulo redondeado 1" o:spid="_x0000_s1026" style="position:absolute;left:0;text-align:left;margin-left:29pt;margin-top:8.35pt;width:433.15pt;height:6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Zg3cwIAAEcFAAAOAAAAZHJzL2Uyb0RvYy54bWysVF9v2jAQf5+072D5fQ2w0jLUUCGqTpOq&#13;&#10;FrWd+mwcG6I5Ps8+SNin39kJgXU8TXux73z/737nm9umMmynfCjB5nx4MeBMWQlFadc5//56/2nC&#13;&#10;WUBhC2HAqpzvVeC3s48fbmo3VSPYgCmUZ+TEhmntcr5BdNMsC3KjKhEuwClLQg2+EkisX2eFFzV5&#13;&#10;r0w2Ggyushp84TxIFQK93rVCPkv+tVYSn7QOCpnJOeWG6fTpXMUzm92I6doLtylll4b4hywqUVoK&#13;&#10;2ru6EyjY1pd/uapK6SGAxgsJVQZal1KlGqia4eBdNS8b4VSqhZoTXN+m8P/cysfdi1t6akPtwjQQ&#13;&#10;GatotK/iTfmxJjVr3zdLNcgkPY7HlPDnIWeSZJPxeHI9id3MjtbOB/yqoGKRyLmHrS2eaSKpUWL3&#13;&#10;ELDVP+jFiBbuS2PSVIyNDwFMWcS3xERYqIXxbCdooNgMu5AnWpRAtMyO9SQK90ZFF8Y+K83KgioY&#13;&#10;pUQS1I4+hZTK4lXnN2lHM00Z9IbDc4YGD8l0utFMJQj2hoNzhn9G7C1SVLDYG1elBX/OQfGjj9zq&#13;&#10;H6pva47lY7NquhmvoNgvPfPQ7kJw8r6k+TyIgEvhCfy0JrTQ+ESHNlDnHDqKsw34X+feoz5hkqSc&#13;&#10;1bRMOQ8/t8Irzsw3S2j9Mry8jNuXmMvx9YgYfypZnUrstloAjZewRdklMuqjOZDaQ/VGez+PUUkk&#13;&#10;rKTYOZfoD8wC2yWnn0Oq+Typ0cY5gQ/2xcnoPDY4Qu+1eRPedSBFgvcjHBZPTN/BtNWNlhbmWwRd&#13;&#10;JgzHFrd97VpP25pWoftZ4ndwyiet4/83+w0AAP//AwBQSwMEFAAGAAgAAAAhAPiaYOXiAAAADgEA&#13;&#10;AA8AAABkcnMvZG93bnJldi54bWxMj0FPwzAMhe9I/IfISNxYuo2O0TWd0BDiCgMmcXNb01ZrnCrJ&#13;&#10;to5fjznBxZLfk5/fl69H26sj+dA5NjCdJKCIK1d33Bh4f3u6WYIKEbnG3jEZOFOAdXF5kWNWuxO/&#13;&#10;0nEbGyUhHDI00MY4ZFqHqiWLYeIGYvG+nLcYZfWNrj2eJNz2epYkC22xY/nQ4kCblqr99mAN7JLP&#13;&#10;b9ywLp93H9X+xXlfzs/emOur8XEl42EFKtIY/y7gl0H6QyHFSnfgOqjeQLoUnij64g6U+Pez2zmo&#13;&#10;UoR0moIucv0fo/gBAAD//wMAUEsBAi0AFAAGAAgAAAAhALaDOJL+AAAA4QEAABMAAAAAAAAAAAAA&#13;&#10;AAAAAAAAAFtDb250ZW50X1R5cGVzXS54bWxQSwECLQAUAAYACAAAACEAOP0h/9YAAACUAQAACwAA&#13;&#10;AAAAAAAAAAAAAAAvAQAAX3JlbHMvLnJlbHNQSwECLQAUAAYACAAAACEAcGWYN3MCAABHBQAADgAA&#13;&#10;AAAAAAAAAAAAAAAuAgAAZHJzL2Uyb0RvYy54bWxQSwECLQAUAAYACAAAACEA+Jpg5eIAAAAOAQAA&#13;&#10;DwAAAAAAAAAAAAAAAADNBAAAZHJzL2Rvd25yZXYueG1sUEsFBgAAAAAEAAQA8wAAANwFAAAAAA==&#13;&#10;" filled="f" strokecolor="black [3213]" strokeweight="1pt">
                <v:stroke joinstyle="miter"/>
                <v:textbox>
                  <w:txbxContent>
                    <w:p w14:paraId="2476C04C" w14:textId="6157C68D" w:rsidR="00E122F6" w:rsidRPr="00E122F6" w:rsidRDefault="00E122F6" w:rsidP="00E122F6">
                      <w:pPr>
                        <w:jc w:val="center"/>
                      </w:pPr>
                      <w:r w:rsidRPr="00E122F6">
                        <w:t>Nombre del proyecto. Docente /Jefe de proyecto. Otros integrantes y sus cargos.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D39067" w14:textId="77777777" w:rsidR="00BE1534" w:rsidRDefault="00BE1534" w:rsidP="00BE1534">
      <w:pPr>
        <w:pStyle w:val="Prrafodelista"/>
        <w:rPr>
          <w:lang w:val="es-ES_tradnl"/>
        </w:rPr>
      </w:pPr>
    </w:p>
    <w:p w14:paraId="766F71E7" w14:textId="77777777" w:rsidR="00BE1534" w:rsidRDefault="00BE1534" w:rsidP="00BE1534">
      <w:pPr>
        <w:pStyle w:val="Prrafodelista"/>
        <w:rPr>
          <w:lang w:val="es-ES_tradnl"/>
        </w:rPr>
      </w:pPr>
    </w:p>
    <w:p w14:paraId="20C42A2B" w14:textId="77777777" w:rsidR="00BE1534" w:rsidRDefault="00BE1534" w:rsidP="00BE1534">
      <w:pPr>
        <w:pStyle w:val="Prrafodelista"/>
        <w:rPr>
          <w:lang w:val="es-ES_tradnl"/>
        </w:rPr>
      </w:pPr>
    </w:p>
    <w:p w14:paraId="5388286A" w14:textId="77777777" w:rsidR="00BE1534" w:rsidRDefault="00BE1534" w:rsidP="00BE1534">
      <w:pPr>
        <w:pStyle w:val="Prrafodelista"/>
        <w:rPr>
          <w:lang w:val="es-ES_tradnl"/>
        </w:rPr>
      </w:pPr>
    </w:p>
    <w:p w14:paraId="2A804BEA" w14:textId="77777777" w:rsidR="00BE1534" w:rsidRDefault="00BE1534" w:rsidP="00BE1534">
      <w:pPr>
        <w:pStyle w:val="Prrafodelista"/>
        <w:rPr>
          <w:lang w:val="es-ES_tradnl"/>
        </w:rPr>
      </w:pPr>
    </w:p>
    <w:p w14:paraId="067B44E0" w14:textId="33CD92FC" w:rsidR="00BE1534" w:rsidRDefault="00BE1534" w:rsidP="00BE153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Proyectos de Innovación aplicada para estudiantes</w:t>
      </w:r>
    </w:p>
    <w:p w14:paraId="7BF1E0BC" w14:textId="7A64576E" w:rsidR="00E122F6" w:rsidRDefault="00E122F6" w:rsidP="00E122F6">
      <w:pPr>
        <w:pStyle w:val="Prrafodelista"/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01AB0" wp14:editId="12996F44">
                <wp:simplePos x="0" y="0"/>
                <wp:positionH relativeFrom="column">
                  <wp:posOffset>365760</wp:posOffset>
                </wp:positionH>
                <wp:positionV relativeFrom="paragraph">
                  <wp:posOffset>185420</wp:posOffset>
                </wp:positionV>
                <wp:extent cx="5501031" cy="855878"/>
                <wp:effectExtent l="0" t="0" r="10795" b="8255"/>
                <wp:wrapNone/>
                <wp:docPr id="451802139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31" cy="8558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E48A4" w14:textId="1E362C79" w:rsidR="00E122F6" w:rsidRPr="00E122F6" w:rsidRDefault="00E122F6" w:rsidP="00E122F6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       </w:t>
                            </w:r>
                            <w:r w:rsidRPr="00E122F6">
                              <w:rPr>
                                <w:lang w:val="es-ES_tradnl"/>
                              </w:rPr>
                              <w:t>Proyectos de Innovación aplicada para estudiantes</w:t>
                            </w:r>
                          </w:p>
                          <w:p w14:paraId="3FA2E662" w14:textId="767B131D" w:rsidR="00E122F6" w:rsidRPr="00E122F6" w:rsidRDefault="00E122F6" w:rsidP="00E122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401AB0" id="_x0000_s1027" style="position:absolute;left:0;text-align:left;margin-left:28.8pt;margin-top:14.6pt;width:433.15pt;height:6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NqwdAIAAE4FAAAOAAAAZHJzL2Uyb0RvYy54bWysVFtv2jAUfp+0/2D5fQ2w0jLUUCGqTpOq&#13;&#10;FrWd+mwcG6I5Pt6xIWG/fsdOCKzjadpLcu73zze3TWXYTqEvweZ8eDHgTFkJRWnXOf/+ev9pwpkP&#13;&#10;whbCgFU53yvPb2cfP9zUbqpGsAFTKGQUxPpp7XK+CcFNs8zLjaqEvwCnLCk1YCUCsbjOChQ1Ra9M&#13;&#10;NhoMrrIasHAIUnlP0rtWyWcpvtZKhietvQrM5JxqC+mL6buK32x2I6ZrFG5Tyq4M8Q9VVKK0lLQP&#13;&#10;dSeCYFss/wpVlRLBgw4XEqoMtC6lSj1QN8PBu25eNsKp1AsNx7t+TP7/hZWPuxe3RBpD7fzUExm7&#13;&#10;aDRW8U/1sSYNa98PSzWBSRKOx1Tw5yFnknST8XhyPYnTzI7eDn34qqBikcg5wtYWz7SRNCixe/Ch&#13;&#10;tT/YxYwW7ktj0laMjQIPpiyiLDHxLNTCINsJWmhohl3KEysqIHpmx34SFfZGxRDGPivNyoI6GKVC&#13;&#10;0qkdYwoplQ1XXdxkHd00VdA7Ds85mnAoprONbiqdYO84OOf4Z8beI2UFG3rnqrSA5wIUP/rMrf2h&#13;&#10;+7bn2H5oVg01TQiNjUXJCor9EhlCCwnv5H1Ja3oQPiwFEgYILYTr8EQfbaDOOXQUZxvAX+fk0Z5O&#13;&#10;k7Sc1YSpnPufW4GKM/PN0tF+GV5eRhAm5nJ8PSIGTzWrU43dVgugLdOJUXWJjPbBHEiNUL0R/Ocx&#13;&#10;K6mElZQ75zLggVmEFuv0gEg1nyczAp4T4cG+OBmDxznHC3xt3gS67lYDXfkjHPAnpu+utbWNnhbm&#13;&#10;2wC6TKd8nGu3AQJtQkT3wMRX4ZRPVsdncPYbAAD//wMAUEsDBBQABgAIAAAAIQC47eh44QAAAA4B&#13;&#10;AAAPAAAAZHJzL2Rvd25yZXYueG1sTE/LTsMwELwj8Q/WInGjNimEJo1ToSLEFQqtxM1JliRqvI5s&#13;&#10;t035epYTXEZazew8itVkB3FEH3pHGm5nCgRS7ZqeWg0f7883CxAhGmrM4Ag1nDHAqry8KEzeuBO9&#13;&#10;4XETW8EmFHKjoYtxzKUMdYfWhJkbkZj7ct6ayKdvZePNic3tIBOlUmlNT5zQmRHXHdb7zcFq2KnP&#13;&#10;b7MmWb3stvX+1Xlfzc9e6+ur6WnJ8LgEEXGKfx/wu4H7Q8nFKnegJohBw/1DykoNSZaAYD5L5hmI&#13;&#10;ioXpnQJZFvL/jPIHAAD//wMAUEsBAi0AFAAGAAgAAAAhALaDOJL+AAAA4QEAABMAAAAAAAAAAAAA&#13;&#10;AAAAAAAAAFtDb250ZW50X1R5cGVzXS54bWxQSwECLQAUAAYACAAAACEAOP0h/9YAAACUAQAACwAA&#13;&#10;AAAAAAAAAAAAAAAvAQAAX3JlbHMvLnJlbHNQSwECLQAUAAYACAAAACEAS5DasHQCAABOBQAADgAA&#13;&#10;AAAAAAAAAAAAAAAuAgAAZHJzL2Uyb0RvYy54bWxQSwECLQAUAAYACAAAACEAuO3oeOEAAAAOAQAA&#13;&#10;DwAAAAAAAAAAAAAAAADOBAAAZHJzL2Rvd25yZXYueG1sUEsFBgAAAAAEAAQA8wAAANwFAAAAAA==&#13;&#10;" filled="f" strokecolor="black [3213]" strokeweight="1pt">
                <v:stroke joinstyle="miter"/>
                <v:textbox>
                  <w:txbxContent>
                    <w:p w14:paraId="234E48A4" w14:textId="1E362C79" w:rsidR="00E122F6" w:rsidRPr="00E122F6" w:rsidRDefault="00E122F6" w:rsidP="00E122F6">
                      <w:pPr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       </w:t>
                      </w:r>
                      <w:r w:rsidRPr="00E122F6">
                        <w:rPr>
                          <w:lang w:val="es-ES_tradnl"/>
                        </w:rPr>
                        <w:t>Proyectos de Innovación aplicada para estudiantes</w:t>
                      </w:r>
                    </w:p>
                    <w:p w14:paraId="3FA2E662" w14:textId="767B131D" w:rsidR="00E122F6" w:rsidRPr="00E122F6" w:rsidRDefault="00E122F6" w:rsidP="00E122F6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5CF12DE" w14:textId="7EC22DCF" w:rsidR="00E122F6" w:rsidRDefault="00E122F6" w:rsidP="00E122F6">
      <w:pPr>
        <w:pStyle w:val="Prrafodelista"/>
        <w:rPr>
          <w:lang w:val="es-ES_tradnl"/>
        </w:rPr>
      </w:pPr>
    </w:p>
    <w:p w14:paraId="709B3BEF" w14:textId="77777777" w:rsidR="00E122F6" w:rsidRDefault="00E122F6" w:rsidP="00E122F6">
      <w:pPr>
        <w:pStyle w:val="Prrafodelista"/>
        <w:rPr>
          <w:lang w:val="es-ES_tradnl"/>
        </w:rPr>
      </w:pPr>
    </w:p>
    <w:p w14:paraId="426B934C" w14:textId="77777777" w:rsidR="00E122F6" w:rsidRDefault="00E122F6" w:rsidP="00E122F6">
      <w:pPr>
        <w:pStyle w:val="Prrafodelista"/>
        <w:rPr>
          <w:lang w:val="es-ES_tradnl"/>
        </w:rPr>
      </w:pPr>
    </w:p>
    <w:p w14:paraId="4814E2B0" w14:textId="77777777" w:rsidR="00E122F6" w:rsidRDefault="00E122F6" w:rsidP="00E122F6">
      <w:pPr>
        <w:pStyle w:val="Prrafodelista"/>
        <w:rPr>
          <w:lang w:val="es-ES_tradnl"/>
        </w:rPr>
      </w:pPr>
    </w:p>
    <w:p w14:paraId="69CCC5BC" w14:textId="77777777" w:rsidR="00E122F6" w:rsidRDefault="00E122F6" w:rsidP="00E122F6">
      <w:pPr>
        <w:pStyle w:val="Prrafodelista"/>
        <w:rPr>
          <w:lang w:val="es-ES_tradnl"/>
        </w:rPr>
      </w:pPr>
    </w:p>
    <w:p w14:paraId="4B5F7C84" w14:textId="77777777" w:rsidR="00E122F6" w:rsidRDefault="00E122F6" w:rsidP="00E122F6">
      <w:pPr>
        <w:pStyle w:val="Prrafodelista"/>
        <w:rPr>
          <w:lang w:val="es-ES_tradnl"/>
        </w:rPr>
      </w:pPr>
    </w:p>
    <w:p w14:paraId="5E9C9708" w14:textId="3CCFE5F0" w:rsidR="00BE1534" w:rsidRDefault="00BE1534" w:rsidP="00BE1534">
      <w:pPr>
        <w:pStyle w:val="Prrafodelista"/>
        <w:numPr>
          <w:ilvl w:val="0"/>
          <w:numId w:val="1"/>
        </w:numPr>
        <w:rPr>
          <w:lang w:val="es-ES_tradnl"/>
        </w:rPr>
      </w:pPr>
      <w:r w:rsidRPr="00BE1534">
        <w:rPr>
          <w:lang w:val="es-ES_tradnl"/>
        </w:rPr>
        <w:t>Contextualización / problematización del proyecto</w:t>
      </w:r>
    </w:p>
    <w:p w14:paraId="153272A5" w14:textId="5EFC88AB" w:rsidR="00E122F6" w:rsidRDefault="00E122F6" w:rsidP="00E122F6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95BC" wp14:editId="16A3BDDA">
                <wp:simplePos x="0" y="0"/>
                <wp:positionH relativeFrom="column">
                  <wp:posOffset>368275</wp:posOffset>
                </wp:positionH>
                <wp:positionV relativeFrom="paragraph">
                  <wp:posOffset>73533</wp:posOffset>
                </wp:positionV>
                <wp:extent cx="5501031" cy="2172614"/>
                <wp:effectExtent l="0" t="0" r="10795" b="12065"/>
                <wp:wrapNone/>
                <wp:docPr id="1487173454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031" cy="21726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C16BA" w14:textId="77777777" w:rsidR="00874CAE" w:rsidRPr="00874CAE" w:rsidRDefault="00874CAE" w:rsidP="00874CAE">
                            <w:pPr>
                              <w:rPr>
                                <w:lang w:val="es-ES_tradnl"/>
                              </w:rPr>
                            </w:pPr>
                            <w:r w:rsidRPr="00874CAE">
                              <w:rPr>
                                <w:b/>
                                <w:bCs/>
                                <w:lang w:val="es-ES_tradnl"/>
                              </w:rPr>
                              <w:t>¿Por qué se va a hacer?</w:t>
                            </w:r>
                            <w:r w:rsidRPr="00874CAE">
                              <w:rPr>
                                <w:lang w:val="es-ES_tradnl"/>
                              </w:rPr>
                              <w:t xml:space="preserve"> Situación, problema o necesidad que se pretende abordar o resolver con el proyecto.</w:t>
                            </w:r>
                          </w:p>
                          <w:p w14:paraId="21A092B2" w14:textId="77777777" w:rsidR="00874CAE" w:rsidRPr="00874CAE" w:rsidRDefault="00874CAE" w:rsidP="00874CAE">
                            <w:pPr>
                              <w:rPr>
                                <w:lang w:val="es-ES_tradnl"/>
                              </w:rPr>
                            </w:pPr>
                            <w:r w:rsidRPr="00874CAE">
                              <w:rPr>
                                <w:b/>
                                <w:bCs/>
                                <w:lang w:val="es-ES_tradnl"/>
                              </w:rPr>
                              <w:t>¿Qué se va a hacer?</w:t>
                            </w:r>
                            <w:r w:rsidRPr="00874CAE">
                              <w:rPr>
                                <w:lang w:val="es-ES_tradnl"/>
                              </w:rPr>
                              <w:t xml:space="preserve"> Definir lo más detallado posible la idea que se quiere ejecutar. Describir y explicar.</w:t>
                            </w:r>
                          </w:p>
                          <w:p w14:paraId="28288830" w14:textId="77777777" w:rsidR="00874CAE" w:rsidRPr="00874CAE" w:rsidRDefault="00874CAE" w:rsidP="00874CAE">
                            <w:pPr>
                              <w:rPr>
                                <w:lang w:val="es-ES_tradnl"/>
                              </w:rPr>
                            </w:pPr>
                            <w:r w:rsidRPr="00874CAE">
                              <w:rPr>
                                <w:b/>
                                <w:bCs/>
                                <w:lang w:val="es-ES_tradnl"/>
                              </w:rPr>
                              <w:t>¿Para qué se va a hacer?</w:t>
                            </w:r>
                            <w:r w:rsidRPr="00874CAE">
                              <w:rPr>
                                <w:lang w:val="es-ES_tradnl"/>
                              </w:rPr>
                              <w:t xml:space="preserve"> Relevancia: declaración de los aportes que podrían obtenerse a partir de la ejecución del proyecto, indicando en concreto los beneficiarios del proyecto.</w:t>
                            </w:r>
                          </w:p>
                          <w:p w14:paraId="35FD64E4" w14:textId="77777777" w:rsidR="00874CAE" w:rsidRPr="00874CAE" w:rsidRDefault="00874CAE" w:rsidP="00874CAE">
                            <w:pPr>
                              <w:rPr>
                                <w:b/>
                                <w:bCs/>
                                <w:lang w:val="es-ES_tradnl"/>
                              </w:rPr>
                            </w:pPr>
                            <w:r w:rsidRPr="00874CAE">
                              <w:rPr>
                                <w:b/>
                                <w:bCs/>
                                <w:lang w:val="es-ES_tradnl"/>
                              </w:rPr>
                              <w:t>¿Impacta a estudiantes? ¿Otros docentes? ¿Externos? ¿Otros?</w:t>
                            </w:r>
                          </w:p>
                          <w:p w14:paraId="5514554B" w14:textId="77777777" w:rsidR="00874CAE" w:rsidRPr="00874CAE" w:rsidRDefault="00874CAE" w:rsidP="00874CAE">
                            <w:pPr>
                              <w:rPr>
                                <w:lang w:val="es-ES_tradnl"/>
                              </w:rPr>
                            </w:pPr>
                            <w:r w:rsidRPr="00874CAE">
                              <w:rPr>
                                <w:lang w:val="es-ES_tradnl"/>
                              </w:rPr>
                              <w:t>En estos tres apartados se solicitan indicadores, para medir y calcular el impacto del proyecto.</w:t>
                            </w:r>
                          </w:p>
                          <w:p w14:paraId="73A01042" w14:textId="6D57EAE1" w:rsidR="00E122F6" w:rsidRPr="00E122F6" w:rsidRDefault="00E122F6" w:rsidP="00E122F6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A95BC" id="_x0000_s1028" style="position:absolute;margin-left:29pt;margin-top:5.8pt;width:433.15pt;height:17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I9PeAIAAE8FAAAOAAAAZHJzL2Uyb0RvYy54bWysVEtv2zAMvg/YfxB0Xx1n6WNBnSJIkWFA&#13;&#10;0RZth54VWWqMyaImMbGzXz9Kdpysy2nYxRbF50fy0/VNWxu2VT5UYAuen404U1ZCWdm3gn9/WX66&#13;&#10;4iygsKUwYFXBdyrwm9nHD9eNm6oxrMGUyjMKYsO0cQVfI7pplgW5VrUIZ+CUJaUGXwsk0b9lpRcN&#13;&#10;Ra9NNh6NLrIGfOk8SBUC3d52Sj5L8bVWEh+0DgqZKTjVhunr03cVv9nsWkzfvHDrSvZliH+oohaV&#13;&#10;paRDqFuBgm189VeoupIeAmg8k1BnoHUlVcJAaPLROzTPa+FUwkLNCW5oU/h/YeX99tk9empD48I0&#13;&#10;0DGiaLWv45/qY21q1m5olmqRSbo8P6eCP+ecSdKN88vxRT6J7cwO7s4H/KqgZvFQcA8bWz7RSFKn&#13;&#10;xPYuYGe/t4spLSwrY9JYjI0XAUxVxrskxL1QC+PZVtBEsc37lEdWVED0zA6A0gl3RsUQxj4pzaqS&#13;&#10;IIxTIWnXDjGFlMriRR83WUc3TRUMjvkpR4P7Ynrb6KbSDg6Oo1OOf2YcPFJWsDg415UFfypA+WPI&#13;&#10;3Nnv0XeYI3xsVy2Bjpj7Wa+g3D165qHjRHByWdGY7kTAR+GJBEQXIjY+0EcbaAoO/YmzNfhfp+6j&#13;&#10;Pe0maTlriFQFDz83wivOzDdLW/sln0wiC5MwOb8ck+CPNatjjd3UC6Ap045RdekY7dHsj9pD/Ur8&#13;&#10;n8espBJWUu6CS/R7YYEd2ekFkWo+T2bEPCfwzj47GYPHPscNfGlfhXf9riKt+T3sCSim77a1s42e&#13;&#10;FuYbBF2lVY6d7vraT4BYmxjRvzDxWTiWk9XhHZz9BgAA//8DAFBLAwQUAAYACAAAACEANsni4+MA&#13;&#10;AAAOAQAADwAAAGRycy9kb3ducmV2LnhtbEyPQU/DMAyF70j8h8hI3Fi6lY3RNZ3QEOIKAyZxc1vT&#13;&#10;VmucKsm2jl+POcHFkv30nt+Xr0fbqyP50Dk2MJ0koIgrV3fcGHh/e7pZggoRucbeMRk4U4B1cXmR&#13;&#10;Y1a7E7/ScRsbJSEcMjTQxjhkWoeqJYth4gZi0b6ctxhl9Y2uPZ4k3PZ6liQLbbFj+dDiQJuWqv32&#13;&#10;YA3sks9v3LAun3cf1f7FeV+mZ2/M9dX4uJLxsAIVaYx/DvhlkP5QSLHSHbgOqjcwXwpPlPt0AUr0&#13;&#10;+9ltCqo0kM7TO9BFrv9jFD8AAAD//wMAUEsBAi0AFAAGAAgAAAAhALaDOJL+AAAA4QEAABMAAAAA&#13;&#10;AAAAAAAAAAAAAAAAAFtDb250ZW50X1R5cGVzXS54bWxQSwECLQAUAAYACAAAACEAOP0h/9YAAACU&#13;&#10;AQAACwAAAAAAAAAAAAAAAAAvAQAAX3JlbHMvLnJlbHNQSwECLQAUAAYACAAAACEAy8CPT3gCAABP&#13;&#10;BQAADgAAAAAAAAAAAAAAAAAuAgAAZHJzL2Uyb0RvYy54bWxQSwECLQAUAAYACAAAACEANsni4+MA&#13;&#10;AAAOAQAADwAAAAAAAAAAAAAAAADSBAAAZHJzL2Rvd25yZXYueG1sUEsFBgAAAAAEAAQA8wAAAOIF&#13;&#10;AAAAAA==&#13;&#10;" filled="f" strokecolor="black [3213]" strokeweight="1pt">
                <v:stroke joinstyle="miter"/>
                <v:textbox>
                  <w:txbxContent>
                    <w:p w14:paraId="051C16BA" w14:textId="77777777" w:rsidR="00874CAE" w:rsidRPr="00874CAE" w:rsidRDefault="00874CAE" w:rsidP="00874CAE">
                      <w:pPr>
                        <w:rPr>
                          <w:lang w:val="es-ES_tradnl"/>
                        </w:rPr>
                      </w:pPr>
                      <w:r w:rsidRPr="00874CAE">
                        <w:rPr>
                          <w:b/>
                          <w:bCs/>
                          <w:lang w:val="es-ES_tradnl"/>
                        </w:rPr>
                        <w:t>¿Por qué se va a hacer?</w:t>
                      </w:r>
                      <w:r w:rsidRPr="00874CAE">
                        <w:rPr>
                          <w:lang w:val="es-ES_tradnl"/>
                        </w:rPr>
                        <w:t xml:space="preserve"> Situación, problema o necesidad que se pretende abordar o resolver con el proyecto.</w:t>
                      </w:r>
                    </w:p>
                    <w:p w14:paraId="21A092B2" w14:textId="77777777" w:rsidR="00874CAE" w:rsidRPr="00874CAE" w:rsidRDefault="00874CAE" w:rsidP="00874CAE">
                      <w:pPr>
                        <w:rPr>
                          <w:lang w:val="es-ES_tradnl"/>
                        </w:rPr>
                      </w:pPr>
                      <w:r w:rsidRPr="00874CAE">
                        <w:rPr>
                          <w:b/>
                          <w:bCs/>
                          <w:lang w:val="es-ES_tradnl"/>
                        </w:rPr>
                        <w:t>¿Qué se va a hacer?</w:t>
                      </w:r>
                      <w:r w:rsidRPr="00874CAE">
                        <w:rPr>
                          <w:lang w:val="es-ES_tradnl"/>
                        </w:rPr>
                        <w:t xml:space="preserve"> Definir lo más detallado posible la idea que se quiere ejecutar. Describir y explicar.</w:t>
                      </w:r>
                    </w:p>
                    <w:p w14:paraId="28288830" w14:textId="77777777" w:rsidR="00874CAE" w:rsidRPr="00874CAE" w:rsidRDefault="00874CAE" w:rsidP="00874CAE">
                      <w:pPr>
                        <w:rPr>
                          <w:lang w:val="es-ES_tradnl"/>
                        </w:rPr>
                      </w:pPr>
                      <w:r w:rsidRPr="00874CAE">
                        <w:rPr>
                          <w:b/>
                          <w:bCs/>
                          <w:lang w:val="es-ES_tradnl"/>
                        </w:rPr>
                        <w:t>¿Para qué se va a hacer?</w:t>
                      </w:r>
                      <w:r w:rsidRPr="00874CAE">
                        <w:rPr>
                          <w:lang w:val="es-ES_tradnl"/>
                        </w:rPr>
                        <w:t xml:space="preserve"> Relevancia: declaración de los aportes que podrían obtenerse a partir de la ejecución del proyecto, indicando en concreto los beneficiarios del proyecto.</w:t>
                      </w:r>
                    </w:p>
                    <w:p w14:paraId="35FD64E4" w14:textId="77777777" w:rsidR="00874CAE" w:rsidRPr="00874CAE" w:rsidRDefault="00874CAE" w:rsidP="00874CAE">
                      <w:pPr>
                        <w:rPr>
                          <w:b/>
                          <w:bCs/>
                          <w:lang w:val="es-ES_tradnl"/>
                        </w:rPr>
                      </w:pPr>
                      <w:r w:rsidRPr="00874CAE">
                        <w:rPr>
                          <w:b/>
                          <w:bCs/>
                          <w:lang w:val="es-ES_tradnl"/>
                        </w:rPr>
                        <w:t>¿Impacta a estudiantes? ¿Otros docentes? ¿Externos? ¿Otros?</w:t>
                      </w:r>
                    </w:p>
                    <w:p w14:paraId="5514554B" w14:textId="77777777" w:rsidR="00874CAE" w:rsidRPr="00874CAE" w:rsidRDefault="00874CAE" w:rsidP="00874CAE">
                      <w:pPr>
                        <w:rPr>
                          <w:lang w:val="es-ES_tradnl"/>
                        </w:rPr>
                      </w:pPr>
                      <w:r w:rsidRPr="00874CAE">
                        <w:rPr>
                          <w:lang w:val="es-ES_tradnl"/>
                        </w:rPr>
                        <w:t>En estos tres apartados se solicitan indicadores, para medir y calcular el impacto del proyecto.</w:t>
                      </w:r>
                    </w:p>
                    <w:p w14:paraId="73A01042" w14:textId="6D57EAE1" w:rsidR="00E122F6" w:rsidRPr="00E122F6" w:rsidRDefault="00E122F6" w:rsidP="00E122F6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BA62514" w14:textId="69967D2A" w:rsidR="00E122F6" w:rsidRDefault="00E122F6" w:rsidP="00E122F6">
      <w:pPr>
        <w:rPr>
          <w:lang w:val="es-ES_tradnl"/>
        </w:rPr>
      </w:pPr>
    </w:p>
    <w:p w14:paraId="1553ADF8" w14:textId="1E8B7FED" w:rsidR="00E122F6" w:rsidRDefault="00E122F6" w:rsidP="00E122F6">
      <w:pPr>
        <w:rPr>
          <w:lang w:val="es-ES_tradnl"/>
        </w:rPr>
      </w:pPr>
    </w:p>
    <w:p w14:paraId="7EB2CB97" w14:textId="6D1602C4" w:rsidR="00E122F6" w:rsidRDefault="00E122F6" w:rsidP="00E122F6">
      <w:pPr>
        <w:rPr>
          <w:lang w:val="es-ES_tradnl"/>
        </w:rPr>
      </w:pPr>
    </w:p>
    <w:p w14:paraId="310FC6A6" w14:textId="0B59BDEF" w:rsidR="00E122F6" w:rsidRDefault="00E122F6" w:rsidP="00E122F6">
      <w:pPr>
        <w:rPr>
          <w:lang w:val="es-ES_tradnl"/>
        </w:rPr>
      </w:pPr>
    </w:p>
    <w:p w14:paraId="71DA3451" w14:textId="066EAD57" w:rsidR="00E122F6" w:rsidRDefault="00E122F6" w:rsidP="00E122F6">
      <w:pPr>
        <w:rPr>
          <w:lang w:val="es-ES_tradnl"/>
        </w:rPr>
      </w:pPr>
    </w:p>
    <w:p w14:paraId="7292124F" w14:textId="77777777" w:rsidR="00E122F6" w:rsidRDefault="00E122F6" w:rsidP="00E122F6">
      <w:pPr>
        <w:rPr>
          <w:lang w:val="es-ES_tradnl"/>
        </w:rPr>
      </w:pPr>
    </w:p>
    <w:p w14:paraId="3CAE8795" w14:textId="77777777" w:rsidR="00E122F6" w:rsidRDefault="00E122F6" w:rsidP="00E122F6">
      <w:pPr>
        <w:rPr>
          <w:lang w:val="es-ES_tradnl"/>
        </w:rPr>
      </w:pPr>
    </w:p>
    <w:p w14:paraId="68B06460" w14:textId="77777777" w:rsidR="00E122F6" w:rsidRDefault="00E122F6" w:rsidP="00E122F6">
      <w:pPr>
        <w:rPr>
          <w:lang w:val="es-ES_tradnl"/>
        </w:rPr>
      </w:pPr>
    </w:p>
    <w:p w14:paraId="08756094" w14:textId="77777777" w:rsidR="00E122F6" w:rsidRDefault="00E122F6" w:rsidP="00E122F6">
      <w:pPr>
        <w:rPr>
          <w:lang w:val="es-ES_tradnl"/>
        </w:rPr>
      </w:pPr>
    </w:p>
    <w:p w14:paraId="0E83EC78" w14:textId="77777777" w:rsidR="00E122F6" w:rsidRDefault="00E122F6" w:rsidP="00E122F6">
      <w:pPr>
        <w:rPr>
          <w:lang w:val="es-ES_tradnl"/>
        </w:rPr>
      </w:pPr>
    </w:p>
    <w:p w14:paraId="61F6C399" w14:textId="77777777" w:rsidR="00E122F6" w:rsidRDefault="00E122F6" w:rsidP="00E122F6">
      <w:pPr>
        <w:rPr>
          <w:lang w:val="es-ES_tradnl"/>
        </w:rPr>
      </w:pPr>
    </w:p>
    <w:p w14:paraId="63DED572" w14:textId="77777777" w:rsidR="00874CAE" w:rsidRDefault="00874CAE" w:rsidP="00E122F6">
      <w:pPr>
        <w:rPr>
          <w:lang w:val="es-ES_tradnl"/>
        </w:rPr>
      </w:pPr>
    </w:p>
    <w:p w14:paraId="5129F791" w14:textId="6C0335AD" w:rsidR="00BE1534" w:rsidRDefault="00BE1534" w:rsidP="00BE1534">
      <w:pPr>
        <w:pStyle w:val="Prrafodelista"/>
        <w:numPr>
          <w:ilvl w:val="0"/>
          <w:numId w:val="1"/>
        </w:numPr>
        <w:rPr>
          <w:lang w:val="es-ES_tradnl"/>
        </w:rPr>
      </w:pPr>
      <w:r w:rsidRPr="00BE1534">
        <w:rPr>
          <w:lang w:val="es-ES_tradnl"/>
        </w:rPr>
        <w:t>Objetivos de proyecto</w:t>
      </w:r>
    </w:p>
    <w:p w14:paraId="6620A951" w14:textId="410D5D17" w:rsidR="00E122F6" w:rsidRDefault="00E122F6" w:rsidP="00E122F6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0D8F0" wp14:editId="24CF7C5E">
                <wp:simplePos x="0" y="0"/>
                <wp:positionH relativeFrom="column">
                  <wp:posOffset>368275</wp:posOffset>
                </wp:positionH>
                <wp:positionV relativeFrom="paragraph">
                  <wp:posOffset>179197</wp:posOffset>
                </wp:positionV>
                <wp:extent cx="5574182" cy="2201875"/>
                <wp:effectExtent l="0" t="0" r="13970" b="8255"/>
                <wp:wrapNone/>
                <wp:docPr id="607693216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182" cy="2201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34216" w14:textId="2BC8C96D" w:rsidR="00E122F6" w:rsidRPr="00874CAE" w:rsidRDefault="00874CAE" w:rsidP="00874CA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74CAE">
                              <w:rPr>
                                <w:color w:val="000000" w:themeColor="text1"/>
                              </w:rPr>
                              <w:t>¿qué resultados se esperar obtener?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0D8F0" id="_x0000_s1029" style="position:absolute;margin-left:29pt;margin-top:14.1pt;width:438.9pt;height:17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arydwIAAE8FAAAOAAAAZHJzL2Uyb0RvYy54bWysVFtP2zAUfp+0/2D5faTpWmAVKapATJMQ&#13;&#10;VMDEs+vYNJrj49mnTbpfv2MnTTvWp2kvybnfP19dt7VhW+VDBbbg+dmIM2UllJV9K/j3l7tPl5wF&#13;&#10;FLYUBqwq+E4Ffj3/+OGqcTM1hjWYUnlGQWyYNa7ga0Q3y7Ig16oW4QycsqTU4GuBxPq3rPSioei1&#13;&#10;ycaj0XnWgC+dB6lCIOltp+TzFF9rJfFR66CQmYJTbZi+Pn1X8ZvNr8TszQu3rmRfhviHKmpRWUo6&#13;&#10;hLoVKNjGV3+FqivpIYDGMwl1BlpXUqUeqJt89K6b57VwKvVCwwluGFP4f2Hlw/bZLT2NoXFhFoiM&#13;&#10;XbTa1/FP9bE2DWs3DEu1yCQJp9OLSX455kySbkzVX15M4zizg7vzAb8qqFkkCu5hY8snWkmalNje&#13;&#10;B+zs93YxpYW7ypi0FmOjIICpyihLTLwLdWM82wraKLZ5n/LIigqIntmhoUThzqgYwtgnpVlVUgvj&#13;&#10;VEi6tUNMIaWyeN7HTdbRTVMFg2N+ytHgvpjeNrqpdIOD4+iU458ZB4+UFSwOznVlwZ8KUP4YMnf2&#13;&#10;++67nmP72K5aarrgn2NjUbKCcrf0zEOHieDkXUVruhcBl8ITCAguBGx8pI820BQceoqzNfhfp+TR&#13;&#10;nm6TtJw1BKqCh58b4RVn5pulq/2STyYRhYmZTC/GxPhjzepYYzf1DdCWc3pCnExktEezJ7WH+pXw&#13;&#10;v4hZSSWspNwFl+j3zA12YKcXRKrFIpkR8pzAe/vsZAwe5xwv8KV9Fd71t4p05g+wB6CYvbvWzjZ6&#13;&#10;WlhsEHSVTvkw134DhNqEiP6Fic/CMZ+sDu/g/DcAAAD//wMAUEsDBBQABgAIAAAAIQAGRgwe4gAA&#13;&#10;AA4BAAAPAAAAZHJzL2Rvd25yZXYueG1sTI/BTsMwEETvSPyDtUjcqEOiQEizqVAR4goFKnFzYpNE&#13;&#10;jdeR7bYpX89yKpeRVqOdmVetZjuKg/FhcIRwu0hAGGqdHqhD+Hh/vilAhKhIq9GRQTiZAKv68qJS&#13;&#10;pXZHejOHTewEh1AoFUIf41RKGdreWBUWbjLE3rfzVkU+fSe1V0cOt6NMk+ROWjUQN/RqMuvetLvN&#13;&#10;3iJsk68ftSbZvGw/292r877JTh7x+mp+WrI8LkFEM8fzB/wx8H6oeVjj9qSDGBHygnkiQlqkINh/&#13;&#10;yHLmaRCy+zwBWVfyP0b9CwAA//8DAFBLAQItABQABgAIAAAAIQC2gziS/gAAAOEBAAATAAAAAAAA&#13;&#10;AAAAAAAAAAAAAABbQ29udGVudF9UeXBlc10ueG1sUEsBAi0AFAAGAAgAAAAhADj9If/WAAAAlAEA&#13;&#10;AAsAAAAAAAAAAAAAAAAALwEAAF9yZWxzLy5yZWxzUEsBAi0AFAAGAAgAAAAhAOThqvJ3AgAATwUA&#13;&#10;AA4AAAAAAAAAAAAAAAAALgIAAGRycy9lMm9Eb2MueG1sUEsBAi0AFAAGAAgAAAAhAAZGDB7iAAAA&#13;&#10;DgEAAA8AAAAAAAAAAAAAAAAA0QQAAGRycy9kb3ducmV2LnhtbFBLBQYAAAAABAAEAPMAAADgBQAA&#13;&#10;AAA=&#13;&#10;" filled="f" strokecolor="black [3213]" strokeweight="1pt">
                <v:stroke joinstyle="miter"/>
                <v:textbox>
                  <w:txbxContent>
                    <w:p w14:paraId="1CE34216" w14:textId="2BC8C96D" w:rsidR="00E122F6" w:rsidRPr="00874CAE" w:rsidRDefault="00874CAE" w:rsidP="00874CAE">
                      <w:pPr>
                        <w:rPr>
                          <w:color w:val="000000" w:themeColor="text1"/>
                        </w:rPr>
                      </w:pPr>
                      <w:r w:rsidRPr="00874CAE">
                        <w:rPr>
                          <w:color w:val="000000" w:themeColor="text1"/>
                        </w:rPr>
                        <w:t>¿qué resultados se esperar obtener?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866AD6" w14:textId="3E3B6872" w:rsidR="00E122F6" w:rsidRDefault="00E122F6" w:rsidP="00E122F6">
      <w:pPr>
        <w:rPr>
          <w:lang w:val="es-ES_tradnl"/>
        </w:rPr>
      </w:pPr>
    </w:p>
    <w:p w14:paraId="55389241" w14:textId="46297F81" w:rsidR="00E122F6" w:rsidRDefault="00E122F6" w:rsidP="00E122F6">
      <w:pPr>
        <w:rPr>
          <w:lang w:val="es-ES_tradnl"/>
        </w:rPr>
      </w:pPr>
    </w:p>
    <w:p w14:paraId="6B362B2D" w14:textId="77777777" w:rsidR="00E122F6" w:rsidRDefault="00E122F6" w:rsidP="00E122F6">
      <w:pPr>
        <w:rPr>
          <w:lang w:val="es-ES_tradnl"/>
        </w:rPr>
      </w:pPr>
    </w:p>
    <w:p w14:paraId="1E3C0DD2" w14:textId="77777777" w:rsidR="00E122F6" w:rsidRDefault="00E122F6" w:rsidP="00E122F6">
      <w:pPr>
        <w:rPr>
          <w:lang w:val="es-ES_tradnl"/>
        </w:rPr>
      </w:pPr>
    </w:p>
    <w:p w14:paraId="4E4E6543" w14:textId="77777777" w:rsidR="00E122F6" w:rsidRDefault="00E122F6" w:rsidP="00E122F6">
      <w:pPr>
        <w:rPr>
          <w:lang w:val="es-ES_tradnl"/>
        </w:rPr>
      </w:pPr>
    </w:p>
    <w:p w14:paraId="31B67695" w14:textId="77777777" w:rsidR="00E122F6" w:rsidRDefault="00E122F6" w:rsidP="00E122F6">
      <w:pPr>
        <w:rPr>
          <w:lang w:val="es-ES_tradnl"/>
        </w:rPr>
      </w:pPr>
    </w:p>
    <w:p w14:paraId="3F1777E6" w14:textId="77777777" w:rsidR="00E122F6" w:rsidRDefault="00E122F6" w:rsidP="00E122F6">
      <w:pPr>
        <w:rPr>
          <w:lang w:val="es-ES_tradnl"/>
        </w:rPr>
      </w:pPr>
    </w:p>
    <w:p w14:paraId="2504829A" w14:textId="77777777" w:rsidR="00E122F6" w:rsidRDefault="00E122F6" w:rsidP="00E122F6">
      <w:pPr>
        <w:rPr>
          <w:lang w:val="es-ES_tradnl"/>
        </w:rPr>
      </w:pPr>
    </w:p>
    <w:p w14:paraId="29F0CBFD" w14:textId="77777777" w:rsidR="00E122F6" w:rsidRDefault="00E122F6" w:rsidP="00E122F6">
      <w:pPr>
        <w:rPr>
          <w:lang w:val="es-ES_tradnl"/>
        </w:rPr>
      </w:pPr>
    </w:p>
    <w:p w14:paraId="2AAF3D23" w14:textId="77777777" w:rsidR="00E122F6" w:rsidRDefault="00E122F6" w:rsidP="00E122F6">
      <w:pPr>
        <w:rPr>
          <w:lang w:val="es-ES_tradnl"/>
        </w:rPr>
      </w:pPr>
    </w:p>
    <w:p w14:paraId="02D9E4D2" w14:textId="77777777" w:rsidR="00E122F6" w:rsidRDefault="00E122F6" w:rsidP="00E122F6">
      <w:pPr>
        <w:rPr>
          <w:lang w:val="es-ES_tradnl"/>
        </w:rPr>
      </w:pPr>
    </w:p>
    <w:p w14:paraId="3D0BAA61" w14:textId="77777777" w:rsidR="00E122F6" w:rsidRDefault="00E122F6" w:rsidP="00E122F6">
      <w:pPr>
        <w:rPr>
          <w:lang w:val="es-ES_tradnl"/>
        </w:rPr>
      </w:pPr>
    </w:p>
    <w:p w14:paraId="66F76F92" w14:textId="77777777" w:rsidR="00E122F6" w:rsidRDefault="00E122F6" w:rsidP="00E122F6">
      <w:pPr>
        <w:rPr>
          <w:lang w:val="es-ES_tradnl"/>
        </w:rPr>
      </w:pPr>
    </w:p>
    <w:p w14:paraId="72FBA906" w14:textId="1E7B3A56" w:rsidR="00BE1534" w:rsidRDefault="00874CAE" w:rsidP="00BE1534">
      <w:pPr>
        <w:pStyle w:val="Prrafodelista"/>
        <w:numPr>
          <w:ilvl w:val="0"/>
          <w:numId w:val="1"/>
        </w:numPr>
        <w:rPr>
          <w:lang w:val="es-ES_tradnl"/>
        </w:rPr>
      </w:pPr>
      <w:r w:rsidRPr="00874CAE">
        <w:rPr>
          <w:lang w:val="es-ES_tradnl"/>
        </w:rPr>
        <w:lastRenderedPageBreak/>
        <w:t>Justificación y modelo de negocios del proyecto:</w:t>
      </w:r>
    </w:p>
    <w:p w14:paraId="6E27EE11" w14:textId="7D088B70" w:rsidR="00874CAE" w:rsidRDefault="00874CAE" w:rsidP="00874CAE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A3D5C" wp14:editId="2A98810D">
                <wp:simplePos x="0" y="0"/>
                <wp:positionH relativeFrom="column">
                  <wp:posOffset>336499</wp:posOffset>
                </wp:positionH>
                <wp:positionV relativeFrom="paragraph">
                  <wp:posOffset>144145</wp:posOffset>
                </wp:positionV>
                <wp:extent cx="5574182" cy="2201875"/>
                <wp:effectExtent l="0" t="0" r="13970" b="8255"/>
                <wp:wrapNone/>
                <wp:docPr id="1533166533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182" cy="2201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1FB18" w14:textId="77777777" w:rsidR="00874CAE" w:rsidRPr="00874CAE" w:rsidRDefault="00874CAE" w:rsidP="00874CAE">
                            <w:pPr>
                              <w:rPr>
                                <w:lang w:val="es-ES_tradnl"/>
                              </w:rPr>
                            </w:pPr>
                            <w:r w:rsidRPr="00874CAE">
                              <w:rPr>
                                <w:lang w:val="es-ES_tradnl"/>
                              </w:rPr>
                              <w:t>¿Por qué debemos realizar este proyecto? ¿a quién está orientado este proyecto? ¿cómo genera valor el desarrollo de este proyecto? ¿existe algún modelo de negocios?</w:t>
                            </w:r>
                          </w:p>
                          <w:p w14:paraId="63082311" w14:textId="77EB6A6F" w:rsidR="00874CAE" w:rsidRPr="00874CAE" w:rsidRDefault="00874CAE" w:rsidP="00874CAE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A3D5C" id="_x0000_s1030" style="position:absolute;margin-left:26.5pt;margin-top:11.35pt;width:438.9pt;height:17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THldgIAAE8FAAAOAAAAZHJzL2Uyb0RvYy54bWysVFtv2jAUfp+0/2D5fQ1B0AtqqFCrTpOq&#13;&#10;tiqd+mwcu0RzfDz7QMJ+/Y6dEFjH07SX5Nzvn69v2tqwrfKhAlvw/GzEmbISysq+F/z76/2XS84C&#13;&#10;ClsKA1YVfKcCv5l//nTduJkawxpMqTyjIDbMGlfwNaKbZVmQa1WLcAZOWVJq8LVAYv17VnrRUPTa&#13;&#10;ZOPR6DxrwJfOg1QhkPSuU/J5iq+1kvikdVDITMGpNkxfn76r+M3m12L27oVbV7IvQ/xDFbWoLCUd&#13;&#10;Qt0JFGzjq79C1ZX0EEDjmYQ6A60rqVIP1E0++tDNci2cSr3QcIIbxhT+X1j5uF26Z09jaFyYBSJj&#13;&#10;F632dfxTfaxNw9oNw1ItMknC6fRikl+OOZOkG1P1lxfTOM7s4O58wK8KahaJgnvY2PKFVpImJbYP&#13;&#10;ATv7vV1MaeG+MiatxdgoCGCqMsoSE+9C3RrPtoI2im3epzyyogKiZ3ZoKFG4MyqGMPZFaVaV1MI4&#13;&#10;FZJu7RBTSKksnvdxk3V001TB4JifcjS4L6a3jW4q3eDgODrl+GfGwSNlBYuDc11Z8KcClD+GzJ39&#13;&#10;vvuu59g+tquWmi74JDYWJSsod8+eeegwEZy8r2hNDyLgs/AEAoILARuf6KMNNAWHnuJsDf7XKXm0&#13;&#10;p9skLWcNgarg4edGeMWZ+Wbpaq/yySSiMDGT6cWYGH+sWR1r7Ka+BdpyTk+Ik4mM9mj2pPZQvxH+&#13;&#10;FzErqYSVlLvgEv2eucUO7PSCSLVYJDNCnhP4YJdOxuBxzvECX9s34V1/q0hn/gh7AIrZh2vtbKOn&#13;&#10;hcUGQVfplA9z7TdAqE2I6F+Y+Cwc88nq8A7OfwMAAP//AwBQSwMEFAAGAAgAAAAhACD0VQniAAAA&#13;&#10;DgEAAA8AAABkcnMvZG93bnJldi54bWxMj8FOwzAQRO9I/IO1SNyoTaIWmmZToSLEFQpU4ubEJoka&#13;&#10;ryPbbVO+nuUEl5FWo52ZV64nN4ijDbH3hHA7UyAsNd701CK8vz3d3IOISZPRgyeLcLYR1tXlRakL&#13;&#10;40/0ao/b1AoOoVhohC6lsZAyNp11Os78aIm9Lx+cTnyGVpqgTxzuBpkptZBO98QNnR7tprPNfntw&#13;&#10;CDv1+a03JOvn3Uezf/Eh1Pk5IF5fTY8rlocViGSn9PcBvwy8HyoeVvsDmSgGhHnOPAkhy+5AsL/M&#13;&#10;FfPUCPliOQdZlfI/RvUDAAD//wMAUEsBAi0AFAAGAAgAAAAhALaDOJL+AAAA4QEAABMAAAAAAAAA&#13;&#10;AAAAAAAAAAAAAFtDb250ZW50X1R5cGVzXS54bWxQSwECLQAUAAYACAAAACEAOP0h/9YAAACUAQAA&#13;&#10;CwAAAAAAAAAAAAAAAAAvAQAAX3JlbHMvLnJlbHNQSwECLQAUAAYACAAAACEARMEx5XYCAABPBQAA&#13;&#10;DgAAAAAAAAAAAAAAAAAuAgAAZHJzL2Uyb0RvYy54bWxQSwECLQAUAAYACAAAACEAIPRVCeIAAAAO&#13;&#10;AQAADwAAAAAAAAAAAAAAAADQBAAAZHJzL2Rvd25yZXYueG1sUEsFBgAAAAAEAAQA8wAAAN8FAAAA&#13;&#10;AA==&#13;&#10;" filled="f" strokecolor="black [3213]" strokeweight="1pt">
                <v:stroke joinstyle="miter"/>
                <v:textbox>
                  <w:txbxContent>
                    <w:p w14:paraId="2601FB18" w14:textId="77777777" w:rsidR="00874CAE" w:rsidRPr="00874CAE" w:rsidRDefault="00874CAE" w:rsidP="00874CAE">
                      <w:pPr>
                        <w:rPr>
                          <w:lang w:val="es-ES_tradnl"/>
                        </w:rPr>
                      </w:pPr>
                      <w:r w:rsidRPr="00874CAE">
                        <w:rPr>
                          <w:lang w:val="es-ES_tradnl"/>
                        </w:rPr>
                        <w:t>¿Por qué debemos realizar este proyecto? ¿a quién está orientado este proyecto? ¿cómo genera valor el desarrollo de este proyecto? ¿existe algún modelo de negocios?</w:t>
                      </w:r>
                    </w:p>
                    <w:p w14:paraId="63082311" w14:textId="77EB6A6F" w:rsidR="00874CAE" w:rsidRPr="00874CAE" w:rsidRDefault="00874CAE" w:rsidP="00874CAE">
                      <w:pPr>
                        <w:rPr>
                          <w:color w:val="000000" w:themeColor="text1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6220F8" w14:textId="78F7A699" w:rsidR="00874CAE" w:rsidRDefault="00874CAE" w:rsidP="00874CAE">
      <w:pPr>
        <w:rPr>
          <w:lang w:val="es-ES_tradnl"/>
        </w:rPr>
      </w:pPr>
    </w:p>
    <w:p w14:paraId="33F753CF" w14:textId="1742E99B" w:rsidR="00874CAE" w:rsidRDefault="00874CAE" w:rsidP="00874CAE">
      <w:pPr>
        <w:rPr>
          <w:lang w:val="es-ES_tradnl"/>
        </w:rPr>
      </w:pPr>
    </w:p>
    <w:p w14:paraId="4B50F031" w14:textId="77777777" w:rsidR="00874CAE" w:rsidRDefault="00874CAE" w:rsidP="00874CAE">
      <w:pPr>
        <w:rPr>
          <w:lang w:val="es-ES_tradnl"/>
        </w:rPr>
      </w:pPr>
    </w:p>
    <w:p w14:paraId="6227BD26" w14:textId="77777777" w:rsidR="00874CAE" w:rsidRDefault="00874CAE" w:rsidP="00874CAE">
      <w:pPr>
        <w:rPr>
          <w:lang w:val="es-ES_tradnl"/>
        </w:rPr>
      </w:pPr>
    </w:p>
    <w:p w14:paraId="1E2919A1" w14:textId="77777777" w:rsidR="00874CAE" w:rsidRDefault="00874CAE" w:rsidP="00874CAE">
      <w:pPr>
        <w:rPr>
          <w:lang w:val="es-ES_tradnl"/>
        </w:rPr>
      </w:pPr>
    </w:p>
    <w:p w14:paraId="1FCB6D4C" w14:textId="77777777" w:rsidR="00874CAE" w:rsidRDefault="00874CAE" w:rsidP="00874CAE">
      <w:pPr>
        <w:rPr>
          <w:lang w:val="es-ES_tradnl"/>
        </w:rPr>
      </w:pPr>
    </w:p>
    <w:p w14:paraId="7F944BDA" w14:textId="77777777" w:rsidR="00874CAE" w:rsidRDefault="00874CAE" w:rsidP="00874CAE">
      <w:pPr>
        <w:rPr>
          <w:lang w:val="es-ES_tradnl"/>
        </w:rPr>
      </w:pPr>
    </w:p>
    <w:p w14:paraId="5AEC3EF1" w14:textId="77777777" w:rsidR="00874CAE" w:rsidRDefault="00874CAE" w:rsidP="00874CAE">
      <w:pPr>
        <w:rPr>
          <w:lang w:val="es-ES_tradnl"/>
        </w:rPr>
      </w:pPr>
    </w:p>
    <w:p w14:paraId="0FF0A869" w14:textId="57C2A867" w:rsidR="00874CAE" w:rsidRDefault="00874CAE" w:rsidP="00874CAE">
      <w:pPr>
        <w:rPr>
          <w:lang w:val="es-ES_tradnl"/>
        </w:rPr>
      </w:pPr>
    </w:p>
    <w:p w14:paraId="5799C026" w14:textId="3F96DC56" w:rsidR="00874CAE" w:rsidRDefault="00874CAE" w:rsidP="00874CAE">
      <w:pPr>
        <w:rPr>
          <w:lang w:val="es-ES_tradnl"/>
        </w:rPr>
      </w:pPr>
    </w:p>
    <w:p w14:paraId="3C64B5EE" w14:textId="662C86EE" w:rsidR="00874CAE" w:rsidRDefault="00874CAE" w:rsidP="00874CAE">
      <w:pPr>
        <w:rPr>
          <w:lang w:val="es-ES_tradnl"/>
        </w:rPr>
      </w:pPr>
    </w:p>
    <w:p w14:paraId="7FEC422A" w14:textId="57EE7582" w:rsidR="00874CAE" w:rsidRDefault="00874CAE" w:rsidP="00874CAE">
      <w:pPr>
        <w:rPr>
          <w:lang w:val="es-ES_tradnl"/>
        </w:rPr>
      </w:pPr>
    </w:p>
    <w:p w14:paraId="52E013D3" w14:textId="33C716E3" w:rsidR="00874CAE" w:rsidRPr="00874CAE" w:rsidRDefault="00874CAE" w:rsidP="00874CAE">
      <w:pPr>
        <w:rPr>
          <w:lang w:val="es-ES_tradnl"/>
        </w:rPr>
      </w:pPr>
    </w:p>
    <w:p w14:paraId="4E930C87" w14:textId="71C49965" w:rsidR="00BE1534" w:rsidRDefault="00874CAE" w:rsidP="00BE1534">
      <w:pPr>
        <w:pStyle w:val="Prrafodelista"/>
        <w:numPr>
          <w:ilvl w:val="0"/>
          <w:numId w:val="1"/>
        </w:numPr>
        <w:rPr>
          <w:lang w:val="es-ES_tradnl"/>
        </w:rPr>
      </w:pPr>
      <w:r w:rsidRPr="00874CAE">
        <w:rPr>
          <w:lang w:val="es-ES_tradnl"/>
        </w:rPr>
        <w:t>Presupuesto del proyecto</w:t>
      </w:r>
    </w:p>
    <w:p w14:paraId="37F35A91" w14:textId="700905E5" w:rsidR="00874CAE" w:rsidRDefault="00874CAE" w:rsidP="00874CAE">
      <w:pPr>
        <w:rPr>
          <w:lang w:val="es-ES_tradnl"/>
        </w:rPr>
      </w:pPr>
    </w:p>
    <w:p w14:paraId="5BD59864" w14:textId="29D246A0" w:rsidR="00874CAE" w:rsidRDefault="00874CAE" w:rsidP="00874CAE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803E3" wp14:editId="4BAB20E5">
                <wp:simplePos x="0" y="0"/>
                <wp:positionH relativeFrom="column">
                  <wp:posOffset>372847</wp:posOffset>
                </wp:positionH>
                <wp:positionV relativeFrom="paragraph">
                  <wp:posOffset>62865</wp:posOffset>
                </wp:positionV>
                <wp:extent cx="5574182" cy="2201875"/>
                <wp:effectExtent l="0" t="0" r="13970" b="8255"/>
                <wp:wrapNone/>
                <wp:docPr id="188664975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182" cy="2201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ACF01" w14:textId="77777777" w:rsidR="00874CAE" w:rsidRPr="00874CAE" w:rsidRDefault="00874CAE" w:rsidP="00874CAE">
                            <w:r w:rsidRPr="00874CAE">
                              <w:t>debe presentar los gastos asociados al proyecto y no exceder el presupuesto máximo entregado por el fondo.</w:t>
                            </w:r>
                          </w:p>
                          <w:p w14:paraId="12D4B5F6" w14:textId="77777777" w:rsidR="00874CAE" w:rsidRPr="00874CAE" w:rsidRDefault="00874CAE" w:rsidP="00874CA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F803E3" id="_x0000_s1031" style="position:absolute;margin-left:29.35pt;margin-top:4.95pt;width:438.9pt;height:17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/lodwIAAE8FAAAOAAAAZHJzL2Uyb0RvYy54bWysVEtv2zAMvg/YfxB0Xx0HSR9BnSJo0WFA&#13;&#10;0RZNh54VWWqMyaImMbGzXz9Kdpysy2nYxeab/PjQ9U1bG7ZVPlRgC56fjThTVkJZ2feCf3+9/3LJ&#13;&#10;WUBhS2HAqoLvVOA388+frhs3U2NYgymVZxTEhlnjCr5GdLMsC3KtahHOwClLSg2+Fkisf89KLxqK&#13;&#10;XptsPBqdZw340nmQKgSS3nVKPk/xtVYSn7QOCpkpONWG6evTdxW/2fxazN69cOtK9mWIf6iiFpWl&#13;&#10;pEOoO4GCbXz1V6i6kh4CaDyTUGegdSVVwkBo8tEHNMu1cCphoeYEN7Qp/L+w8nG7dM+e2tC4MAtE&#13;&#10;RhSt9nX8U32sTc3aDc1SLTJJwun0YpJfjjmTpBtT9ZcX09jO7ODufMCvCmoWiYJ72NjyhUaSOiW2&#13;&#10;DwE7+71dTGnhvjImjcXYKAhgqjLKEhP3Qt0az7aCJopt3qc8sqIComd2AJQo3BkVQxj7ojSrSoIw&#13;&#10;ToWkXTvEFFIqi+d93GQd3TRVMDjmpxwN7ovpbaObSjs4OI5OOf6ZcfBIWcHi4FxXFvypAOWPIXNn&#13;&#10;v0ffYY7wsV21BJrGFoFFyQrK3bNnHrqbCE7eVzSmBxHwWXg6AjoXOmx8oo820BQceoqzNfhfp+TR&#13;&#10;nnaTtJw1dFQFDz83wivOzDdLW3uVTybxChMzmV6MifHHmtWxxm7qW6Ap5/SEOJnIaI9mT2oP9Rvd&#13;&#10;/yJmJZWwknIXXKLfM7fYHTu9IFItFsmMLs8JfLBLJ2Pw2Oe4ga/tm/Cu31WkNX+E/QGK2Ydt7Wyj&#13;&#10;p4XFBkFXaZUPfe0nQFebLqJ/YeKzcMwnq8M7OP8NAAD//wMAUEsDBBQABgAIAAAAIQDFmVF44gAA&#13;&#10;AA0BAAAPAAAAZHJzL2Rvd25yZXYueG1sTE9NT4NAEL2b+B82Y+LNLkqghbI0psZ41apNeltgCqTs&#13;&#10;LNndttRf73iql0le3se8V6wmM4gTOt9bUvA4i0Ag1bbpqVXw9fn6sADhg6ZGD5ZQwQU9rMrbm0Ln&#13;&#10;jT3TB542oRUcQj7XCroQxlxKX3dotJ/ZEYm5vXVGB4aulY3TZw43g3yKolQa3RN/6PSI6w7rw+Zo&#13;&#10;FGyj3Y9ek6zett/14d06V8UXp9T93fSy5PO8BBFwClcH/G3g/lByscoeqfFiUJAs5qxUkGUgmM7i&#13;&#10;NAFRKYiTdA6yLOT/FeUvAAAA//8DAFBLAQItABQABgAIAAAAIQC2gziS/gAAAOEBAAATAAAAAAAA&#13;&#10;AAAAAAAAAAAAAABbQ29udGVudF9UeXBlc10ueG1sUEsBAi0AFAAGAAgAAAAhADj9If/WAAAAlAEA&#13;&#10;AAsAAAAAAAAAAAAAAAAALwEAAF9yZWxzLy5yZWxzUEsBAi0AFAAGAAgAAAAhAJKj+Wh3AgAATwUA&#13;&#10;AA4AAAAAAAAAAAAAAAAALgIAAGRycy9lMm9Eb2MueG1sUEsBAi0AFAAGAAgAAAAhAMWZUXjiAAAA&#13;&#10;DQEAAA8AAAAAAAAAAAAAAAAA0QQAAGRycy9kb3ducmV2LnhtbFBLBQYAAAAABAAEAPMAAADgBQAA&#13;&#10;AAA=&#13;&#10;" filled="f" strokecolor="black [3213]" strokeweight="1pt">
                <v:stroke joinstyle="miter"/>
                <v:textbox>
                  <w:txbxContent>
                    <w:p w14:paraId="224ACF01" w14:textId="77777777" w:rsidR="00874CAE" w:rsidRPr="00874CAE" w:rsidRDefault="00874CAE" w:rsidP="00874CAE">
                      <w:r w:rsidRPr="00874CAE">
                        <w:t>debe presentar los gastos asociados al proyecto y no exceder el presupuesto máximo entregado por el fondo.</w:t>
                      </w:r>
                    </w:p>
                    <w:p w14:paraId="12D4B5F6" w14:textId="77777777" w:rsidR="00874CAE" w:rsidRPr="00874CAE" w:rsidRDefault="00874CAE" w:rsidP="00874CA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BF17D90" w14:textId="22F8E7CE" w:rsidR="00874CAE" w:rsidRDefault="00874CAE" w:rsidP="00874CAE">
      <w:pPr>
        <w:rPr>
          <w:lang w:val="es-ES_tradnl"/>
        </w:rPr>
      </w:pPr>
    </w:p>
    <w:p w14:paraId="75B6736A" w14:textId="1CD60817" w:rsidR="00874CAE" w:rsidRDefault="00874CAE" w:rsidP="00874CAE">
      <w:pPr>
        <w:rPr>
          <w:lang w:val="es-ES_tradnl"/>
        </w:rPr>
      </w:pPr>
    </w:p>
    <w:p w14:paraId="26432BF1" w14:textId="67A6742D" w:rsidR="00874CAE" w:rsidRDefault="00874CAE" w:rsidP="00874CAE">
      <w:pPr>
        <w:rPr>
          <w:lang w:val="es-ES_tradnl"/>
        </w:rPr>
      </w:pPr>
    </w:p>
    <w:p w14:paraId="72DDFC1B" w14:textId="4DE77D8A" w:rsidR="00874CAE" w:rsidRDefault="00874CAE" w:rsidP="00874CAE">
      <w:pPr>
        <w:rPr>
          <w:lang w:val="es-ES_tradnl"/>
        </w:rPr>
      </w:pPr>
    </w:p>
    <w:p w14:paraId="0F12C034" w14:textId="05C82619" w:rsidR="00874CAE" w:rsidRDefault="00874CAE" w:rsidP="00874CAE">
      <w:pPr>
        <w:rPr>
          <w:lang w:val="es-ES_tradnl"/>
        </w:rPr>
      </w:pPr>
    </w:p>
    <w:p w14:paraId="6982D046" w14:textId="6CF596E0" w:rsidR="00874CAE" w:rsidRDefault="00874CAE" w:rsidP="00874CAE">
      <w:pPr>
        <w:rPr>
          <w:lang w:val="es-ES_tradnl"/>
        </w:rPr>
      </w:pPr>
    </w:p>
    <w:p w14:paraId="0AABEF96" w14:textId="63390784" w:rsidR="00874CAE" w:rsidRDefault="00874CAE" w:rsidP="00874CAE">
      <w:pPr>
        <w:rPr>
          <w:lang w:val="es-ES_tradnl"/>
        </w:rPr>
      </w:pPr>
    </w:p>
    <w:p w14:paraId="5343C2CE" w14:textId="3094D42A" w:rsidR="00874CAE" w:rsidRDefault="00874CAE" w:rsidP="00874CAE">
      <w:pPr>
        <w:rPr>
          <w:lang w:val="es-ES_tradnl"/>
        </w:rPr>
      </w:pPr>
    </w:p>
    <w:p w14:paraId="1D3E830B" w14:textId="74747C83" w:rsidR="00874CAE" w:rsidRDefault="00874CAE" w:rsidP="00874CAE">
      <w:pPr>
        <w:rPr>
          <w:lang w:val="es-ES_tradnl"/>
        </w:rPr>
      </w:pPr>
    </w:p>
    <w:p w14:paraId="6E67B4CF" w14:textId="2983C989" w:rsidR="00874CAE" w:rsidRDefault="00874CAE" w:rsidP="00874CAE">
      <w:pPr>
        <w:rPr>
          <w:lang w:val="es-ES_tradnl"/>
        </w:rPr>
      </w:pPr>
    </w:p>
    <w:p w14:paraId="0EBDF65F" w14:textId="113926A8" w:rsidR="00874CAE" w:rsidRDefault="00874CAE" w:rsidP="00874CAE">
      <w:pPr>
        <w:rPr>
          <w:lang w:val="es-ES_tradnl"/>
        </w:rPr>
      </w:pPr>
    </w:p>
    <w:p w14:paraId="502E0997" w14:textId="4BEBCCCE" w:rsidR="00874CAE" w:rsidRDefault="00874CAE" w:rsidP="00874CAE">
      <w:pPr>
        <w:rPr>
          <w:lang w:val="es-ES_tradnl"/>
        </w:rPr>
      </w:pPr>
    </w:p>
    <w:p w14:paraId="621F0AC6" w14:textId="62FADEA3" w:rsidR="00874CAE" w:rsidRDefault="00874CAE" w:rsidP="00874CAE">
      <w:pPr>
        <w:rPr>
          <w:lang w:val="es-ES_tradnl"/>
        </w:rPr>
      </w:pPr>
    </w:p>
    <w:p w14:paraId="24B5DAE6" w14:textId="573CBCF7" w:rsidR="00874CAE" w:rsidRDefault="00C83FD0" w:rsidP="00BE1534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Proyecciones y conclusiones</w:t>
      </w:r>
    </w:p>
    <w:p w14:paraId="0FCB55F4" w14:textId="3C6BE945" w:rsidR="00874CAE" w:rsidRDefault="00874CAE" w:rsidP="00874CAE">
      <w:pPr>
        <w:rPr>
          <w:lang w:val="es-ES_tradnl"/>
        </w:rPr>
      </w:pPr>
    </w:p>
    <w:p w14:paraId="3D567B30" w14:textId="41E19E81" w:rsidR="00874CAE" w:rsidRDefault="00874CAE" w:rsidP="00874CAE">
      <w:pPr>
        <w:rPr>
          <w:lang w:val="es-ES_tradnl"/>
        </w:rPr>
      </w:pPr>
      <w:r>
        <w:rPr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F5E56" wp14:editId="4E941734">
                <wp:simplePos x="0" y="0"/>
                <wp:positionH relativeFrom="column">
                  <wp:posOffset>375387</wp:posOffset>
                </wp:positionH>
                <wp:positionV relativeFrom="paragraph">
                  <wp:posOffset>27940</wp:posOffset>
                </wp:positionV>
                <wp:extent cx="5574030" cy="1477670"/>
                <wp:effectExtent l="0" t="0" r="13970" b="8255"/>
                <wp:wrapNone/>
                <wp:docPr id="722388087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14776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7CFE3" w14:textId="2E71BAD6" w:rsidR="00874CAE" w:rsidRPr="00C83FD0" w:rsidRDefault="00C83FD0" w:rsidP="00874CAE">
                            <w:pPr>
                              <w:rPr>
                                <w:color w:val="000000" w:themeColor="text1"/>
                                <w:lang w:val="es-ES_tradnl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_tradnl"/>
                              </w:rPr>
                              <w:t>¿Qué podemos esperar de este proyecto?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F5E56" id="_x0000_s1032" style="position:absolute;margin-left:29.55pt;margin-top:2.2pt;width:438.9pt;height:11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XVseAIAAE8FAAAOAAAAZHJzL2Uyb0RvYy54bWysVFtv0zAUfkfiP1h+Z2lKt0K1dKo2DSFN&#13;&#10;Y9qG9uw69mrh+Jhjt0n59Ry7aVpGnxAvybl+5+7Lq66xbKMwGHAVL89GnCknoTbuteLfn28/fOIs&#13;&#10;ROFqYcGpim9V4Ffz9+8uWz9TY1iBrRUyAnFh1vqKr2L0s6IIcqUaEc7AK0dKDdiISCy+FjWKltAb&#13;&#10;W4xHo4uiBaw9glQhkPRmp+TzjK+1kvGb1kFFZitOucX8xfxdpm8xvxSzVxR+ZWSfhviHLBphHAUd&#13;&#10;oG5EFGyN5i+oxkiEADqeSWgK0NpIlWugasrRm2qeVsKrXAs1J/ihTeH/wcr7zZN/QGpD68MsEJmq&#13;&#10;6DQ26U/5sS43azs0S3WRSRKen08no4/UU0m6cjKdXkxzO4uDu8cQvyhoWCIqjrB29SONJHdKbO5C&#13;&#10;pLhkv7dLIR3cGmvzWKxLggDW1EmWmbQX6toi2wiaaOzKNEGCOLIiLnkWh4IyFbdWJQjrHpVmpqYS&#13;&#10;xjmRvGsHTCGlcvGix83WyU1TBoNjecrRxn0yvW1yU3kHB8fRKcc/Iw4eOSq4ODg3xgGeAqh/DJF3&#13;&#10;9vvqdzWn8mO37KjoiufCkmQJ9fYBGcLuJoKXt4bGdCdCfBBIR0CjpcOO3+ijLbQVh57ibAX465Q8&#13;&#10;2dNukpazlo6q4uHnWqDizH51tLWfy8kkXWFmJufTMTF4rFkea9y6uQaacklPiJeZTPbR7kmN0LzQ&#13;&#10;/S9SVFIJJyl2xWXEPXMdd8dOL4hUi0U2o8vzIt65Jy8TeOpz2sDn7kWg73c10prfw/4AxezNtu5s&#13;&#10;k6eDxTqCNnmVD33tJ0BXm9ezf2HSs3DMZ6vDOzj/DQAA//8DAFBLAwQUAAYACAAAACEA63u9ZuEA&#13;&#10;AAANAQAADwAAAGRycy9kb3ducmV2LnhtbExPy07DMBC8I/EP1iJxo06aUkgap0JFiCsUqMRtEy9J&#13;&#10;1Hgd2W6b8vWYE1xWGs1jZ8r1ZAZxJOd7ywrSWQKCuLG651bB+9vTzT0IH5A1DpZJwZk8rKvLixIL&#13;&#10;bU/8SsdtaEUMYV+ggi6EsZDSNx0Z9DM7EkfuyzqDIULXSu3wFMPNIOdJspQGe44fOhxp01Gz3x6M&#13;&#10;gl3y+Y0blvXz7qPZv1jn6uzslLq+mh5X8TysQASawp8DfjfE/lDFYrU9sPZiUHCbp1GpYLEAEek8&#13;&#10;W+YgagXz7C4FWZXy/4rqBwAA//8DAFBLAQItABQABgAIAAAAIQC2gziS/gAAAOEBAAATAAAAAAAA&#13;&#10;AAAAAAAAAAAAAABbQ29udGVudF9UeXBlc10ueG1sUEsBAi0AFAAGAAgAAAAhADj9If/WAAAAlAEA&#13;&#10;AAsAAAAAAAAAAAAAAAAALwEAAF9yZWxzLy5yZWxzUEsBAi0AFAAGAAgAAAAhAKZNdWx4AgAATwUA&#13;&#10;AA4AAAAAAAAAAAAAAAAALgIAAGRycy9lMm9Eb2MueG1sUEsBAi0AFAAGAAgAAAAhAOt7vWbhAAAA&#13;&#10;DQEAAA8AAAAAAAAAAAAAAAAA0gQAAGRycy9kb3ducmV2LnhtbFBLBQYAAAAABAAEAPMAAADgBQAA&#13;&#10;AAA=&#13;&#10;" filled="f" strokecolor="black [3213]" strokeweight="1pt">
                <v:stroke joinstyle="miter"/>
                <v:textbox>
                  <w:txbxContent>
                    <w:p w14:paraId="54E7CFE3" w14:textId="2E71BAD6" w:rsidR="00874CAE" w:rsidRPr="00C83FD0" w:rsidRDefault="00C83FD0" w:rsidP="00874CAE">
                      <w:pPr>
                        <w:rPr>
                          <w:color w:val="000000" w:themeColor="text1"/>
                          <w:lang w:val="es-ES_tradnl"/>
                        </w:rPr>
                      </w:pPr>
                      <w:r>
                        <w:rPr>
                          <w:color w:val="000000" w:themeColor="text1"/>
                          <w:lang w:val="es-ES_tradnl"/>
                        </w:rPr>
                        <w:t>¿Qué podemos esperar de este proyecto?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033058" w14:textId="77777777" w:rsidR="00874CAE" w:rsidRPr="00874CAE" w:rsidRDefault="00874CAE" w:rsidP="00874CAE">
      <w:pPr>
        <w:rPr>
          <w:lang w:val="es-ES_tradnl"/>
        </w:rPr>
      </w:pPr>
    </w:p>
    <w:p w14:paraId="2D69D418" w14:textId="77777777" w:rsidR="00874CAE" w:rsidRPr="00874CAE" w:rsidRDefault="00874CAE" w:rsidP="00874CAE">
      <w:pPr>
        <w:rPr>
          <w:lang w:val="es-ES_tradnl"/>
        </w:rPr>
      </w:pPr>
    </w:p>
    <w:p w14:paraId="532AE595" w14:textId="77777777" w:rsidR="00874CAE" w:rsidRPr="00874CAE" w:rsidRDefault="00874CAE" w:rsidP="00874CAE">
      <w:pPr>
        <w:rPr>
          <w:lang w:val="es-ES_tradnl"/>
        </w:rPr>
      </w:pPr>
    </w:p>
    <w:p w14:paraId="037175BE" w14:textId="77777777" w:rsidR="00874CAE" w:rsidRPr="00874CAE" w:rsidRDefault="00874CAE" w:rsidP="00874CAE">
      <w:pPr>
        <w:rPr>
          <w:lang w:val="es-ES_tradnl"/>
        </w:rPr>
      </w:pPr>
    </w:p>
    <w:p w14:paraId="580FF94D" w14:textId="77777777" w:rsidR="00874CAE" w:rsidRPr="00874CAE" w:rsidRDefault="00874CAE" w:rsidP="00874CAE">
      <w:pPr>
        <w:rPr>
          <w:lang w:val="es-ES_tradnl"/>
        </w:rPr>
      </w:pPr>
    </w:p>
    <w:p w14:paraId="48A64EE6" w14:textId="77777777" w:rsidR="00874CAE" w:rsidRPr="00874CAE" w:rsidRDefault="00874CAE" w:rsidP="00874CAE">
      <w:pPr>
        <w:rPr>
          <w:lang w:val="es-ES_tradnl"/>
        </w:rPr>
      </w:pPr>
    </w:p>
    <w:p w14:paraId="03E93179" w14:textId="77777777" w:rsidR="00874CAE" w:rsidRPr="00874CAE" w:rsidRDefault="00874CAE" w:rsidP="00874CAE">
      <w:pPr>
        <w:rPr>
          <w:lang w:val="es-ES_tradnl"/>
        </w:rPr>
      </w:pPr>
    </w:p>
    <w:p w14:paraId="535B8C2F" w14:textId="77777777" w:rsidR="00874CAE" w:rsidRPr="00874CAE" w:rsidRDefault="00874CAE" w:rsidP="00874CAE">
      <w:pPr>
        <w:rPr>
          <w:lang w:val="es-ES_tradnl"/>
        </w:rPr>
      </w:pPr>
    </w:p>
    <w:p w14:paraId="6547829B" w14:textId="77777777" w:rsidR="00874CAE" w:rsidRPr="00874CAE" w:rsidRDefault="00874CAE" w:rsidP="00874CAE">
      <w:pPr>
        <w:rPr>
          <w:lang w:val="es-ES_tradnl"/>
        </w:rPr>
      </w:pPr>
    </w:p>
    <w:p w14:paraId="6E336CE9" w14:textId="77777777" w:rsidR="00874CAE" w:rsidRPr="00874CAE" w:rsidRDefault="00874CAE" w:rsidP="00874CAE"/>
    <w:sectPr w:rsidR="00874CAE" w:rsidRPr="00874CA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59C7" w14:textId="77777777" w:rsidR="00215C90" w:rsidRDefault="00215C90" w:rsidP="00C83FD0">
      <w:r>
        <w:separator/>
      </w:r>
    </w:p>
  </w:endnote>
  <w:endnote w:type="continuationSeparator" w:id="0">
    <w:p w14:paraId="165ED616" w14:textId="77777777" w:rsidR="00215C90" w:rsidRDefault="00215C90" w:rsidP="00C8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4A61" w14:textId="2E1053F8" w:rsidR="00C83FD0" w:rsidRPr="00C83FD0" w:rsidRDefault="00C83FD0" w:rsidP="00C83FD0">
    <w:pPr>
      <w:pStyle w:val="Piedepgina"/>
      <w:jc w:val="center"/>
      <w:rPr>
        <w:lang w:val="es-ES_tradnl"/>
      </w:rPr>
    </w:pPr>
    <w:r>
      <w:rPr>
        <w:lang w:val="es-ES_tradnl"/>
      </w:rPr>
      <w:t>Fondos FOCOS Innovación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7EF0" w14:textId="77777777" w:rsidR="00215C90" w:rsidRDefault="00215C90" w:rsidP="00C83FD0">
      <w:r>
        <w:separator/>
      </w:r>
    </w:p>
  </w:footnote>
  <w:footnote w:type="continuationSeparator" w:id="0">
    <w:p w14:paraId="1447D747" w14:textId="77777777" w:rsidR="00215C90" w:rsidRDefault="00215C90" w:rsidP="00C8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9451" w14:textId="5D9C73C9" w:rsidR="00C83FD0" w:rsidRDefault="00C83FD0" w:rsidP="00C83FD0">
    <w:pPr>
      <w:pStyle w:val="Encabezado"/>
      <w:jc w:val="center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0" locked="0" layoutInCell="1" allowOverlap="1" wp14:anchorId="5612D776" wp14:editId="522DA0CE">
          <wp:simplePos x="0" y="0"/>
          <wp:positionH relativeFrom="column">
            <wp:posOffset>-378231</wp:posOffset>
          </wp:positionH>
          <wp:positionV relativeFrom="paragraph">
            <wp:posOffset>-190195</wp:posOffset>
          </wp:positionV>
          <wp:extent cx="1109076" cy="548640"/>
          <wp:effectExtent l="0" t="0" r="0" b="0"/>
          <wp:wrapNone/>
          <wp:docPr id="11826052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605297" name="Imagen 11826052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076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_tradnl"/>
      </w:rPr>
      <w:t xml:space="preserve">Pauta desarrollo proyectos de Innovación aplicada </w:t>
    </w:r>
  </w:p>
  <w:p w14:paraId="1E8B044D" w14:textId="0C377F2F" w:rsidR="00C83FD0" w:rsidRPr="00C83FD0" w:rsidRDefault="00C83FD0" w:rsidP="00C83FD0">
    <w:pPr>
      <w:pStyle w:val="Encabezado"/>
      <w:jc w:val="center"/>
      <w:rPr>
        <w:lang w:val="es-ES_tradnl"/>
      </w:rPr>
    </w:pPr>
    <w:r>
      <w:rPr>
        <w:lang w:val="es-ES_tradnl"/>
      </w:rPr>
      <w:t>estudiantes y docentes IPCHILE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6B00"/>
    <w:multiLevelType w:val="hybridMultilevel"/>
    <w:tmpl w:val="BA5E1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8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34"/>
    <w:rsid w:val="00215C90"/>
    <w:rsid w:val="00525205"/>
    <w:rsid w:val="007D6856"/>
    <w:rsid w:val="00874CAE"/>
    <w:rsid w:val="00BE1534"/>
    <w:rsid w:val="00C83FD0"/>
    <w:rsid w:val="00E122F6"/>
    <w:rsid w:val="00E33E1A"/>
    <w:rsid w:val="00E5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3F675"/>
  <w15:chartTrackingRefBased/>
  <w15:docId w15:val="{ACC59021-9015-0640-BBB1-2787E2B9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1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1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5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5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5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5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5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5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15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15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5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5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5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5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5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5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5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1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1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15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1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15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15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15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15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15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15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15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83F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3FD0"/>
  </w:style>
  <w:style w:type="paragraph" w:styleId="Piedepgina">
    <w:name w:val="footer"/>
    <w:basedOn w:val="Normal"/>
    <w:link w:val="PiedepginaCar"/>
    <w:uiPriority w:val="99"/>
    <w:unhideWhenUsed/>
    <w:rsid w:val="00C83F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3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6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35A0CC-D578-3644-A71E-738E9780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Henriquez Garcia</dc:creator>
  <cp:keywords/>
  <dc:description/>
  <cp:lastModifiedBy>Joaquin Henriquez Garcia</cp:lastModifiedBy>
  <cp:revision>1</cp:revision>
  <dcterms:created xsi:type="dcterms:W3CDTF">2024-07-29T21:01:00Z</dcterms:created>
  <dcterms:modified xsi:type="dcterms:W3CDTF">2024-07-29T21:54:00Z</dcterms:modified>
</cp:coreProperties>
</file>