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CA9C" w14:textId="60D745DD" w:rsidR="000C7EFC" w:rsidRPr="000B37A3" w:rsidRDefault="00B65891" w:rsidP="000C7EFC">
      <w:pPr>
        <w:spacing w:after="0" w:line="240" w:lineRule="auto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FORMULARIO DE PROYECTO</w:t>
      </w:r>
    </w:p>
    <w:p w14:paraId="1FFF7C25" w14:textId="12BADC48" w:rsidR="000C7EFC" w:rsidRPr="000B37A3" w:rsidRDefault="00CE3A46" w:rsidP="000C7EFC">
      <w:pPr>
        <w:spacing w:after="0" w:line="240" w:lineRule="auto"/>
        <w:jc w:val="center"/>
        <w:rPr>
          <w:b/>
          <w:sz w:val="28"/>
          <w:szCs w:val="18"/>
        </w:rPr>
      </w:pPr>
      <w:r w:rsidRPr="000B37A3">
        <w:rPr>
          <w:b/>
          <w:sz w:val="28"/>
          <w:szCs w:val="18"/>
        </w:rPr>
        <w:t>Programa FOCOS</w:t>
      </w:r>
      <w:r w:rsidR="005568BA">
        <w:rPr>
          <w:b/>
          <w:sz w:val="28"/>
          <w:szCs w:val="18"/>
        </w:rPr>
        <w:t xml:space="preserve"> 202</w:t>
      </w:r>
      <w:r w:rsidR="00C420A9">
        <w:rPr>
          <w:b/>
          <w:sz w:val="28"/>
          <w:szCs w:val="18"/>
        </w:rPr>
        <w:t>4</w:t>
      </w:r>
    </w:p>
    <w:p w14:paraId="274A5722" w14:textId="77777777" w:rsidR="002B5D01" w:rsidRDefault="002B5D01" w:rsidP="002B5D01">
      <w:pPr>
        <w:spacing w:after="0" w:line="240" w:lineRule="auto"/>
        <w:rPr>
          <w:b/>
          <w:sz w:val="18"/>
          <w:szCs w:val="18"/>
        </w:rPr>
      </w:pPr>
    </w:p>
    <w:tbl>
      <w:tblPr>
        <w:tblW w:w="1045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816"/>
        <w:gridCol w:w="2268"/>
        <w:gridCol w:w="1986"/>
        <w:gridCol w:w="707"/>
        <w:gridCol w:w="142"/>
        <w:gridCol w:w="1986"/>
        <w:gridCol w:w="2551"/>
      </w:tblGrid>
      <w:tr w:rsidR="000C7EFC" w:rsidRPr="001F7C21" w14:paraId="3BA34A90" w14:textId="77777777" w:rsidTr="00772F4D">
        <w:trPr>
          <w:trHeight w:val="397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14:paraId="69FD75F6" w14:textId="77777777" w:rsidR="000C7EFC" w:rsidRPr="004016B1" w:rsidRDefault="000C7EFC" w:rsidP="00257BCD">
            <w:pPr>
              <w:pStyle w:val="Listavistosa-nfasis11"/>
              <w:numPr>
                <w:ilvl w:val="0"/>
                <w:numId w:val="1"/>
              </w:num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 w:rsidRPr="004016B1">
              <w:rPr>
                <w:b/>
                <w:bCs/>
                <w:szCs w:val="18"/>
                <w:lang w:val="es-ES"/>
              </w:rPr>
              <w:t>Identificación del proyecto</w:t>
            </w:r>
          </w:p>
        </w:tc>
      </w:tr>
      <w:tr w:rsidR="008A1B97" w:rsidRPr="001F7C21" w14:paraId="7BFE7E50" w14:textId="77777777" w:rsidTr="00772F4D">
        <w:trPr>
          <w:trHeight w:val="397"/>
        </w:trPr>
        <w:tc>
          <w:tcPr>
            <w:tcW w:w="308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2705B3F" w14:textId="77777777" w:rsidR="008A1B97" w:rsidRPr="00D43154" w:rsidRDefault="008A1B97" w:rsidP="00257BCD">
            <w:pPr>
              <w:pStyle w:val="Listavistosa-nfasis11"/>
              <w:numPr>
                <w:ilvl w:val="1"/>
                <w:numId w:val="1"/>
              </w:numPr>
              <w:spacing w:after="0" w:line="360" w:lineRule="auto"/>
              <w:rPr>
                <w:b/>
                <w:sz w:val="18"/>
                <w:szCs w:val="18"/>
                <w:lang w:val="es-ES"/>
              </w:rPr>
            </w:pPr>
            <w:r w:rsidRPr="00D43154">
              <w:rPr>
                <w:b/>
                <w:bCs/>
                <w:sz w:val="18"/>
                <w:szCs w:val="18"/>
                <w:lang w:val="es-ES"/>
              </w:rPr>
              <w:t xml:space="preserve">Nombre del Proyecto FOCOS </w:t>
            </w:r>
          </w:p>
        </w:tc>
        <w:tc>
          <w:tcPr>
            <w:tcW w:w="7372" w:type="dxa"/>
            <w:gridSpan w:val="5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B6926B3" w14:textId="77777777" w:rsidR="008A1B97" w:rsidRPr="004016B1" w:rsidRDefault="008A1B97" w:rsidP="00257BCD">
            <w:pPr>
              <w:pStyle w:val="Listavistosa-nfasis11"/>
              <w:spacing w:after="0" w:line="360" w:lineRule="auto"/>
              <w:ind w:left="0"/>
              <w:rPr>
                <w:b/>
                <w:sz w:val="18"/>
                <w:szCs w:val="18"/>
                <w:lang w:val="es-ES"/>
              </w:rPr>
            </w:pPr>
          </w:p>
        </w:tc>
      </w:tr>
      <w:tr w:rsidR="00D43154" w:rsidRPr="001F7C21" w14:paraId="51E7C299" w14:textId="77777777" w:rsidTr="00772F4D">
        <w:trPr>
          <w:trHeight w:val="397"/>
        </w:trPr>
        <w:tc>
          <w:tcPr>
            <w:tcW w:w="308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D40B95F" w14:textId="77777777" w:rsidR="00D43154" w:rsidRPr="00D43154" w:rsidRDefault="00D43154" w:rsidP="00257BCD">
            <w:pPr>
              <w:pStyle w:val="Listavistosa-nfasis11"/>
              <w:numPr>
                <w:ilvl w:val="1"/>
                <w:numId w:val="1"/>
              </w:num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 w:rsidRPr="00D43154">
              <w:rPr>
                <w:b/>
                <w:bCs/>
                <w:sz w:val="18"/>
                <w:szCs w:val="18"/>
                <w:lang w:val="es-ES"/>
              </w:rPr>
              <w:t xml:space="preserve">Fecha de inicio </w:t>
            </w:r>
          </w:p>
        </w:tc>
        <w:tc>
          <w:tcPr>
            <w:tcW w:w="198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7146A85" w14:textId="77777777" w:rsidR="00D43154" w:rsidRPr="004016B1" w:rsidRDefault="00D43154" w:rsidP="00257BCD">
            <w:pPr>
              <w:pStyle w:val="Listavistosa-nfasis11"/>
              <w:spacing w:after="0" w:line="360" w:lineRule="auto"/>
              <w:ind w:left="360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54757A5" w14:textId="77777777" w:rsidR="00D43154" w:rsidRPr="004016B1" w:rsidRDefault="00AE5615" w:rsidP="00257BCD">
            <w:pPr>
              <w:pStyle w:val="Listavistosa-nfasis11"/>
              <w:spacing w:after="0" w:line="360" w:lineRule="auto"/>
              <w:ind w:left="360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Fecha de té</w:t>
            </w:r>
            <w:r w:rsidR="00D43154">
              <w:rPr>
                <w:b/>
                <w:sz w:val="18"/>
                <w:szCs w:val="18"/>
                <w:lang w:val="es-ES"/>
              </w:rPr>
              <w:t>rmino</w:t>
            </w:r>
          </w:p>
        </w:tc>
        <w:tc>
          <w:tcPr>
            <w:tcW w:w="25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FA1AEC" w14:textId="77777777" w:rsidR="00D43154" w:rsidRPr="004016B1" w:rsidRDefault="00D43154" w:rsidP="00257BCD">
            <w:pPr>
              <w:pStyle w:val="Listavistosa-nfasis11"/>
              <w:spacing w:after="0" w:line="360" w:lineRule="auto"/>
              <w:ind w:left="360"/>
              <w:rPr>
                <w:b/>
                <w:sz w:val="18"/>
                <w:szCs w:val="18"/>
                <w:lang w:val="es-ES"/>
              </w:rPr>
            </w:pPr>
          </w:p>
        </w:tc>
      </w:tr>
      <w:tr w:rsidR="00936FAB" w:rsidRPr="001F7C21" w14:paraId="70783FA4" w14:textId="77777777" w:rsidTr="00772F4D">
        <w:trPr>
          <w:trHeight w:val="397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32152F4" w14:textId="77777777" w:rsidR="00936FAB" w:rsidRPr="00D43154" w:rsidRDefault="00936FAB" w:rsidP="00257BCD">
            <w:pPr>
              <w:pStyle w:val="Listavistosa-nfasis11"/>
              <w:numPr>
                <w:ilvl w:val="1"/>
                <w:numId w:val="1"/>
              </w:num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 w:rsidRPr="00D43154">
              <w:rPr>
                <w:b/>
                <w:bCs/>
                <w:sz w:val="18"/>
                <w:szCs w:val="18"/>
                <w:lang w:val="es-ES"/>
              </w:rPr>
              <w:t>Integrantes y contacto del proyecto</w:t>
            </w:r>
          </w:p>
        </w:tc>
      </w:tr>
      <w:tr w:rsidR="00936FAB" w:rsidRPr="001F7C21" w14:paraId="20B5323C" w14:textId="77777777" w:rsidTr="00772F4D">
        <w:trPr>
          <w:trHeight w:val="227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02E7116" w14:textId="77777777" w:rsidR="00936FAB" w:rsidRPr="001F7C21" w:rsidRDefault="00936FAB" w:rsidP="00257BCD">
            <w:pPr>
              <w:pStyle w:val="Listavistosa-nfasis11"/>
              <w:spacing w:after="0" w:line="360" w:lineRule="auto"/>
              <w:ind w:left="0"/>
              <w:rPr>
                <w:bCs/>
                <w:sz w:val="18"/>
                <w:szCs w:val="18"/>
                <w:lang w:val="es-ES"/>
              </w:rPr>
            </w:pPr>
            <w:r w:rsidRPr="001F7C21">
              <w:rPr>
                <w:bCs/>
                <w:sz w:val="18"/>
                <w:szCs w:val="18"/>
                <w:lang w:val="es-ES"/>
              </w:rPr>
              <w:t>Jefe de Proyecto</w:t>
            </w:r>
            <w:r w:rsidRPr="001F7C21">
              <w:rPr>
                <w:rStyle w:val="Refdenotaalpie"/>
                <w:bCs/>
                <w:sz w:val="18"/>
                <w:szCs w:val="18"/>
                <w:lang w:val="es-ES"/>
              </w:rPr>
              <w:footnoteReference w:id="1"/>
            </w:r>
          </w:p>
        </w:tc>
      </w:tr>
      <w:tr w:rsidR="00936FAB" w:rsidRPr="001F7C21" w14:paraId="6E5867FC" w14:textId="77777777" w:rsidTr="00772F4D">
        <w:trPr>
          <w:trHeight w:val="283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254E815" w14:textId="77777777" w:rsidR="00A65EAB" w:rsidRPr="00051C2C" w:rsidRDefault="00936FAB" w:rsidP="00257BCD">
            <w:pPr>
              <w:pStyle w:val="Listavistosa-nfasis11"/>
              <w:spacing w:after="0" w:line="360" w:lineRule="auto"/>
              <w:ind w:left="0"/>
              <w:rPr>
                <w:b/>
                <w:bCs/>
                <w:sz w:val="18"/>
                <w:szCs w:val="18"/>
                <w:lang w:val="es-ES"/>
              </w:rPr>
            </w:pPr>
            <w:r w:rsidRPr="00051C2C">
              <w:rPr>
                <w:b/>
                <w:bCs/>
                <w:sz w:val="18"/>
                <w:szCs w:val="18"/>
                <w:lang w:val="es-ES"/>
              </w:rPr>
              <w:t>Nombre completo</w:t>
            </w:r>
            <w:r w:rsidR="008525C5" w:rsidRPr="00051C2C">
              <w:rPr>
                <w:b/>
                <w:bCs/>
                <w:sz w:val="18"/>
                <w:szCs w:val="18"/>
                <w:lang w:val="es-ES"/>
              </w:rPr>
              <w:t>:</w:t>
            </w:r>
          </w:p>
        </w:tc>
      </w:tr>
      <w:tr w:rsidR="00F63886" w:rsidRPr="001F7C21" w14:paraId="43CFC6A4" w14:textId="77777777" w:rsidTr="00772F4D">
        <w:trPr>
          <w:trHeight w:val="283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09A2023" w14:textId="77777777" w:rsidR="00F63886" w:rsidRPr="001F7C21" w:rsidRDefault="00F63886" w:rsidP="00257BCD">
            <w:pPr>
              <w:pStyle w:val="Listavistosa-nfasis11"/>
              <w:spacing w:after="0" w:line="360" w:lineRule="auto"/>
              <w:ind w:left="0"/>
              <w:rPr>
                <w:bCs/>
                <w:sz w:val="18"/>
                <w:szCs w:val="18"/>
                <w:lang w:val="es-ES"/>
              </w:rPr>
            </w:pPr>
            <w:r>
              <w:rPr>
                <w:bCs/>
                <w:sz w:val="18"/>
                <w:szCs w:val="18"/>
                <w:lang w:val="es-ES"/>
              </w:rPr>
              <w:t>Escuela:</w:t>
            </w:r>
          </w:p>
        </w:tc>
      </w:tr>
      <w:tr w:rsidR="00F63886" w:rsidRPr="001F7C21" w14:paraId="62D50DCF" w14:textId="77777777" w:rsidTr="00772F4D">
        <w:trPr>
          <w:trHeight w:val="283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50458F3" w14:textId="77777777" w:rsidR="00F63886" w:rsidRDefault="00F63886" w:rsidP="00257BCD">
            <w:pPr>
              <w:pStyle w:val="Listavistosa-nfasis11"/>
              <w:spacing w:after="0" w:line="360" w:lineRule="auto"/>
              <w:ind w:left="0"/>
              <w:rPr>
                <w:bCs/>
                <w:sz w:val="18"/>
                <w:szCs w:val="18"/>
                <w:lang w:val="es-ES"/>
              </w:rPr>
            </w:pPr>
            <w:r>
              <w:rPr>
                <w:bCs/>
                <w:sz w:val="18"/>
                <w:szCs w:val="18"/>
                <w:lang w:val="es-ES"/>
              </w:rPr>
              <w:t>Sede:</w:t>
            </w:r>
          </w:p>
        </w:tc>
      </w:tr>
      <w:tr w:rsidR="00936FAB" w:rsidRPr="001F7C21" w14:paraId="7E128B26" w14:textId="77777777" w:rsidTr="00772F4D">
        <w:tc>
          <w:tcPr>
            <w:tcW w:w="308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27FAC7F" w14:textId="77777777" w:rsidR="00936FAB" w:rsidRPr="001F7C21" w:rsidRDefault="00936FAB" w:rsidP="00257BCD">
            <w:pPr>
              <w:pStyle w:val="Sinespaciado"/>
              <w:spacing w:line="360" w:lineRule="auto"/>
              <w:rPr>
                <w:b/>
                <w:bCs/>
                <w:lang w:val="es-ES"/>
              </w:rPr>
            </w:pPr>
            <w:r w:rsidRPr="001F7C21">
              <w:rPr>
                <w:b/>
                <w:bCs/>
                <w:sz w:val="18"/>
                <w:szCs w:val="18"/>
                <w:lang w:val="es-ES" w:eastAsia="es-CL"/>
              </w:rPr>
              <w:t>Rut:</w:t>
            </w:r>
            <w:r w:rsidRPr="001F7C21">
              <w:rPr>
                <w:rStyle w:val="Refdenotaalpie"/>
                <w:b/>
                <w:bCs/>
                <w:sz w:val="18"/>
                <w:szCs w:val="18"/>
                <w:lang w:val="es-ES"/>
              </w:rPr>
              <w:footnoteReference w:id="2"/>
            </w:r>
            <w:r w:rsidR="008525C5">
              <w:rPr>
                <w:b/>
                <w:bCs/>
                <w:sz w:val="18"/>
                <w:szCs w:val="18"/>
                <w:lang w:val="es-ES" w:eastAsia="es-CL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7094600" w14:textId="77777777" w:rsidR="00936FAB" w:rsidRPr="001F7C21" w:rsidRDefault="00936FAB" w:rsidP="00257BCD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 xml:space="preserve">Teléfono: </w:t>
            </w:r>
          </w:p>
        </w:tc>
        <w:tc>
          <w:tcPr>
            <w:tcW w:w="45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9CF3AE0" w14:textId="77777777" w:rsidR="00936FAB" w:rsidRPr="001F7C21" w:rsidRDefault="00936FAB" w:rsidP="00257BCD">
            <w:pPr>
              <w:spacing w:after="0" w:line="360" w:lineRule="auto"/>
              <w:rPr>
                <w:sz w:val="18"/>
                <w:szCs w:val="18"/>
                <w:lang w:val="en-US"/>
              </w:rPr>
            </w:pPr>
            <w:r w:rsidRPr="001F7C21">
              <w:rPr>
                <w:sz w:val="18"/>
                <w:szCs w:val="18"/>
                <w:lang w:val="en-US"/>
              </w:rPr>
              <w:t xml:space="preserve">e-mail: </w:t>
            </w:r>
          </w:p>
        </w:tc>
      </w:tr>
      <w:tr w:rsidR="00936FAB" w:rsidRPr="001F7C21" w14:paraId="16FC67B9" w14:textId="77777777" w:rsidTr="00772F4D"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8712099" w14:textId="77777777" w:rsidR="00A65EAB" w:rsidRPr="001F7C21" w:rsidRDefault="00936FAB" w:rsidP="00F63886">
            <w:pPr>
              <w:spacing w:after="0" w:line="360" w:lineRule="auto"/>
              <w:rPr>
                <w:bCs/>
                <w:sz w:val="18"/>
                <w:szCs w:val="18"/>
                <w:lang w:val="es-ES"/>
              </w:rPr>
            </w:pPr>
            <w:r w:rsidRPr="001F7C21">
              <w:rPr>
                <w:bCs/>
                <w:sz w:val="18"/>
                <w:szCs w:val="18"/>
                <w:lang w:val="es-ES"/>
              </w:rPr>
              <w:t>Docente integrante 1</w:t>
            </w:r>
          </w:p>
        </w:tc>
      </w:tr>
      <w:tr w:rsidR="00936FAB" w:rsidRPr="001F7C21" w14:paraId="390A243C" w14:textId="77777777" w:rsidTr="00772F4D"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23EB63" w14:textId="77777777" w:rsidR="00F63886" w:rsidRPr="001F7C21" w:rsidRDefault="00936FAB" w:rsidP="00257BCD">
            <w:p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 w:rsidRPr="001F7C21">
              <w:rPr>
                <w:b/>
                <w:bCs/>
                <w:sz w:val="18"/>
                <w:szCs w:val="18"/>
                <w:lang w:val="es-ES"/>
              </w:rPr>
              <w:t>Nombre completo:</w:t>
            </w:r>
          </w:p>
        </w:tc>
      </w:tr>
      <w:tr w:rsidR="00F63886" w:rsidRPr="001F7C21" w14:paraId="50076F37" w14:textId="77777777" w:rsidTr="00772F4D"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1CE198" w14:textId="77777777" w:rsidR="00F63886" w:rsidRPr="001F7C21" w:rsidRDefault="00F63886" w:rsidP="00257BCD">
            <w:p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Cs/>
                <w:sz w:val="18"/>
                <w:szCs w:val="18"/>
                <w:lang w:val="es-ES"/>
              </w:rPr>
              <w:t>Escuela:</w:t>
            </w:r>
          </w:p>
        </w:tc>
      </w:tr>
      <w:tr w:rsidR="00F63886" w:rsidRPr="001F7C21" w14:paraId="393C329D" w14:textId="77777777" w:rsidTr="00772F4D"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8427981" w14:textId="77777777" w:rsidR="00F63886" w:rsidRPr="001F7C21" w:rsidRDefault="00F63886" w:rsidP="00257BCD">
            <w:p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Cs/>
                <w:sz w:val="18"/>
                <w:szCs w:val="18"/>
                <w:lang w:val="es-ES"/>
              </w:rPr>
              <w:t>Sede:</w:t>
            </w:r>
          </w:p>
        </w:tc>
      </w:tr>
      <w:tr w:rsidR="00936FAB" w:rsidRPr="001F7C21" w14:paraId="64524B14" w14:textId="77777777" w:rsidTr="00772F4D">
        <w:tc>
          <w:tcPr>
            <w:tcW w:w="308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56E8853" w14:textId="77777777" w:rsidR="00936FAB" w:rsidRPr="001F7C21" w:rsidRDefault="00936FAB" w:rsidP="00257BCD">
            <w:p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 w:rsidRPr="001F7C21">
              <w:rPr>
                <w:b/>
                <w:bCs/>
                <w:sz w:val="18"/>
                <w:szCs w:val="18"/>
                <w:lang w:val="es-ES"/>
              </w:rPr>
              <w:t>Rut:</w:t>
            </w:r>
          </w:p>
        </w:tc>
        <w:tc>
          <w:tcPr>
            <w:tcW w:w="283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C70C973" w14:textId="77777777" w:rsidR="00936FAB" w:rsidRPr="001F7C21" w:rsidRDefault="00936FAB" w:rsidP="00257BCD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45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DECE677" w14:textId="77777777" w:rsidR="00936FAB" w:rsidRPr="001F7C21" w:rsidRDefault="00936FAB" w:rsidP="00257BCD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>e-mail:</w:t>
            </w:r>
          </w:p>
        </w:tc>
      </w:tr>
      <w:tr w:rsidR="00936FAB" w:rsidRPr="001F7C21" w14:paraId="495A238F" w14:textId="77777777" w:rsidTr="00772F4D"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4173507" w14:textId="77777777" w:rsidR="00A65EAB" w:rsidRPr="001F7C21" w:rsidRDefault="00936FAB" w:rsidP="00F63886">
            <w:pPr>
              <w:spacing w:after="0" w:line="360" w:lineRule="auto"/>
              <w:rPr>
                <w:bCs/>
                <w:sz w:val="18"/>
                <w:szCs w:val="18"/>
                <w:lang w:val="es-ES"/>
              </w:rPr>
            </w:pPr>
            <w:r w:rsidRPr="001F7C21">
              <w:rPr>
                <w:bCs/>
                <w:sz w:val="18"/>
                <w:szCs w:val="18"/>
                <w:lang w:val="es-ES"/>
              </w:rPr>
              <w:t>Docente integrante 2</w:t>
            </w:r>
          </w:p>
        </w:tc>
      </w:tr>
      <w:tr w:rsidR="00936FAB" w:rsidRPr="001F7C21" w14:paraId="50C7BA65" w14:textId="77777777" w:rsidTr="00772F4D"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21312DF" w14:textId="77777777" w:rsidR="00936FAB" w:rsidRPr="001F7C21" w:rsidRDefault="00936FAB" w:rsidP="00257BCD">
            <w:p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 w:rsidRPr="001F7C21">
              <w:rPr>
                <w:b/>
                <w:bCs/>
                <w:sz w:val="18"/>
                <w:szCs w:val="18"/>
                <w:lang w:val="es-ES"/>
              </w:rPr>
              <w:t>Nombre completo:</w:t>
            </w:r>
          </w:p>
        </w:tc>
      </w:tr>
      <w:tr w:rsidR="00F63886" w:rsidRPr="001F7C21" w14:paraId="43FBFBE3" w14:textId="77777777" w:rsidTr="00772F4D"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946962D" w14:textId="77777777" w:rsidR="00F63886" w:rsidRPr="001F7C21" w:rsidRDefault="00F63886" w:rsidP="00257BCD">
            <w:p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Cs/>
                <w:sz w:val="18"/>
                <w:szCs w:val="18"/>
                <w:lang w:val="es-ES"/>
              </w:rPr>
              <w:t>Escuela:</w:t>
            </w:r>
          </w:p>
        </w:tc>
      </w:tr>
      <w:tr w:rsidR="00F63886" w:rsidRPr="001F7C21" w14:paraId="1E6838F1" w14:textId="77777777" w:rsidTr="00772F4D"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FB0E81" w14:textId="77777777" w:rsidR="00F63886" w:rsidRPr="001F7C21" w:rsidRDefault="00F63886" w:rsidP="00257BCD">
            <w:p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Cs/>
                <w:sz w:val="18"/>
                <w:szCs w:val="18"/>
                <w:lang w:val="es-ES"/>
              </w:rPr>
              <w:t>Sede:</w:t>
            </w:r>
          </w:p>
        </w:tc>
      </w:tr>
      <w:tr w:rsidR="00936FAB" w:rsidRPr="001F7C21" w14:paraId="26F4BCB8" w14:textId="77777777" w:rsidTr="00772F4D">
        <w:tc>
          <w:tcPr>
            <w:tcW w:w="308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F5D335E" w14:textId="77777777" w:rsidR="00936FAB" w:rsidRPr="001F7C21" w:rsidRDefault="00936FAB" w:rsidP="00257BCD">
            <w:p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 w:rsidRPr="001F7C21">
              <w:rPr>
                <w:b/>
                <w:bCs/>
                <w:sz w:val="18"/>
                <w:szCs w:val="18"/>
                <w:lang w:val="es-ES"/>
              </w:rPr>
              <w:t>Rut:</w:t>
            </w:r>
          </w:p>
        </w:tc>
        <w:tc>
          <w:tcPr>
            <w:tcW w:w="283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588715E" w14:textId="77777777" w:rsidR="00936FAB" w:rsidRPr="001F7C21" w:rsidRDefault="00936FAB" w:rsidP="00257BCD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4537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E720347" w14:textId="77777777" w:rsidR="00936FAB" w:rsidRPr="001F7C21" w:rsidRDefault="00936FAB" w:rsidP="00257BCD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>e-mail:</w:t>
            </w:r>
          </w:p>
        </w:tc>
      </w:tr>
      <w:tr w:rsidR="00284CB7" w:rsidRPr="001F7C21" w14:paraId="07A12308" w14:textId="77777777" w:rsidTr="00772F4D">
        <w:trPr>
          <w:trHeight w:val="283"/>
        </w:trPr>
        <w:tc>
          <w:tcPr>
            <w:tcW w:w="507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5F8B77D" w14:textId="77777777" w:rsidR="00284CB7" w:rsidRPr="001F7C21" w:rsidRDefault="00284CB7" w:rsidP="00257BCD">
            <w:pPr>
              <w:pStyle w:val="Listavistosa-nfasis11"/>
              <w:numPr>
                <w:ilvl w:val="1"/>
                <w:numId w:val="1"/>
              </w:numPr>
              <w:spacing w:after="0" w:line="360" w:lineRule="auto"/>
              <w:rPr>
                <w:bCs/>
                <w:sz w:val="18"/>
                <w:szCs w:val="18"/>
                <w:lang w:val="es-ES"/>
              </w:rPr>
            </w:pPr>
            <w:r w:rsidRPr="001F7C21">
              <w:rPr>
                <w:bCs/>
                <w:sz w:val="18"/>
                <w:szCs w:val="18"/>
                <w:lang w:val="es-ES"/>
              </w:rPr>
              <w:t>Sed</w:t>
            </w:r>
            <w:r w:rsidR="00F63886">
              <w:rPr>
                <w:bCs/>
                <w:sz w:val="18"/>
                <w:szCs w:val="18"/>
                <w:lang w:val="es-ES"/>
              </w:rPr>
              <w:t>e IPCHILE en que se ejecutará el</w:t>
            </w:r>
            <w:r w:rsidRPr="001F7C21">
              <w:rPr>
                <w:bCs/>
                <w:sz w:val="18"/>
                <w:szCs w:val="18"/>
                <w:lang w:val="es-ES"/>
              </w:rPr>
              <w:t xml:space="preserve"> proyecto </w:t>
            </w:r>
            <w:r w:rsidRPr="001F7C21">
              <w:rPr>
                <w:b/>
                <w:bCs/>
                <w:i/>
                <w:sz w:val="18"/>
                <w:szCs w:val="18"/>
                <w:lang w:val="es-ES"/>
              </w:rPr>
              <w:t>(Marque con una x la sede que corresponda)</w:t>
            </w:r>
          </w:p>
        </w:tc>
        <w:tc>
          <w:tcPr>
            <w:tcW w:w="53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1A3E552" w14:textId="77777777" w:rsidR="00284CB7" w:rsidRPr="001F7C21" w:rsidRDefault="00284CB7" w:rsidP="00257BCD">
            <w:pPr>
              <w:pStyle w:val="Listavistosa-nfasis11"/>
              <w:numPr>
                <w:ilvl w:val="1"/>
                <w:numId w:val="1"/>
              </w:numPr>
              <w:spacing w:after="0" w:line="360" w:lineRule="auto"/>
              <w:rPr>
                <w:b/>
                <w:sz w:val="18"/>
                <w:szCs w:val="18"/>
                <w:lang w:val="es-ES"/>
              </w:rPr>
            </w:pPr>
            <w:r w:rsidRPr="001F7C21">
              <w:rPr>
                <w:b/>
                <w:sz w:val="18"/>
                <w:szCs w:val="18"/>
              </w:rPr>
              <w:t>Escuela</w:t>
            </w:r>
            <w:r w:rsidRPr="001F7C21">
              <w:rPr>
                <w:b/>
                <w:sz w:val="18"/>
                <w:szCs w:val="18"/>
                <w:lang w:val="es-ES"/>
              </w:rPr>
              <w:t xml:space="preserve"> en la cual se quiere intervenir con el proyecto.</w:t>
            </w:r>
            <w:r w:rsidRPr="001F7C21">
              <w:rPr>
                <w:sz w:val="18"/>
                <w:szCs w:val="18"/>
                <w:lang w:val="es-ES"/>
              </w:rPr>
              <w:t xml:space="preserve"> (Marque con una x la escuela correspondiente</w:t>
            </w:r>
            <w:r w:rsidR="00E82071">
              <w:rPr>
                <w:sz w:val="18"/>
                <w:szCs w:val="18"/>
                <w:lang w:val="es-ES"/>
              </w:rPr>
              <w:t xml:space="preserve">. Puede marcar más de una si </w:t>
            </w:r>
            <w:r w:rsidR="009E283D">
              <w:rPr>
                <w:sz w:val="18"/>
                <w:szCs w:val="18"/>
                <w:lang w:val="es-ES"/>
              </w:rPr>
              <w:t>corresponde</w:t>
            </w:r>
            <w:r w:rsidRPr="001F7C21">
              <w:rPr>
                <w:sz w:val="18"/>
                <w:szCs w:val="18"/>
                <w:lang w:val="es-ES"/>
              </w:rPr>
              <w:t>)</w:t>
            </w:r>
          </w:p>
        </w:tc>
      </w:tr>
      <w:tr w:rsidR="00284CB7" w:rsidRPr="001F7C21" w14:paraId="073FD211" w14:textId="77777777" w:rsidTr="00772F4D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BC98BC6" w14:textId="77777777" w:rsidR="00284CB7" w:rsidRPr="001F7C21" w:rsidRDefault="00284CB7" w:rsidP="00257BCD">
            <w:pPr>
              <w:spacing w:after="0" w:line="360" w:lineRule="auto"/>
              <w:ind w:left="426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25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E04142B" w14:textId="77777777" w:rsidR="00284CB7" w:rsidRPr="001F7C21" w:rsidRDefault="00284CB7" w:rsidP="00257BCD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>a) La Serena</w:t>
            </w:r>
          </w:p>
        </w:tc>
        <w:tc>
          <w:tcPr>
            <w:tcW w:w="7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D8680B3" w14:textId="77777777" w:rsidR="00284CB7" w:rsidRPr="001F7C21" w:rsidRDefault="00284CB7" w:rsidP="00257BCD">
            <w:pPr>
              <w:spacing w:after="0" w:line="360" w:lineRule="auto"/>
              <w:jc w:val="center"/>
              <w:rPr>
                <w:b/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67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C042D04" w14:textId="77777777" w:rsidR="00284CB7" w:rsidRPr="00751081" w:rsidRDefault="00284CB7" w:rsidP="00257BCD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751081">
              <w:rPr>
                <w:sz w:val="18"/>
                <w:szCs w:val="18"/>
                <w:lang w:val="es-ES"/>
              </w:rPr>
              <w:t xml:space="preserve">(a) Administración y </w:t>
            </w:r>
            <w:r w:rsidR="008F7646" w:rsidRPr="00751081">
              <w:rPr>
                <w:sz w:val="18"/>
                <w:szCs w:val="18"/>
                <w:lang w:val="es-ES"/>
              </w:rPr>
              <w:t>N</w:t>
            </w:r>
            <w:r w:rsidRPr="00751081">
              <w:rPr>
                <w:sz w:val="18"/>
                <w:szCs w:val="18"/>
                <w:lang w:val="es-ES"/>
              </w:rPr>
              <w:t>egocios</w:t>
            </w:r>
          </w:p>
        </w:tc>
      </w:tr>
      <w:tr w:rsidR="00284CB7" w:rsidRPr="001F7C21" w14:paraId="1A2F4A3D" w14:textId="77777777" w:rsidTr="00772F4D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66A80F6" w14:textId="77777777" w:rsidR="00284CB7" w:rsidRPr="001F7C21" w:rsidRDefault="00284CB7" w:rsidP="00257BCD">
            <w:pPr>
              <w:spacing w:after="0" w:line="360" w:lineRule="auto"/>
              <w:ind w:left="426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25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EE22C58" w14:textId="77777777" w:rsidR="00284CB7" w:rsidRPr="001F7C21" w:rsidRDefault="00284CB7" w:rsidP="00257BCD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>b) República</w:t>
            </w:r>
          </w:p>
        </w:tc>
        <w:tc>
          <w:tcPr>
            <w:tcW w:w="7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5CBF0AE" w14:textId="77777777" w:rsidR="00284CB7" w:rsidRPr="001F7C21" w:rsidRDefault="00284CB7" w:rsidP="00257BCD">
            <w:pPr>
              <w:spacing w:after="0" w:line="36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67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BDD0C57" w14:textId="77777777" w:rsidR="00284CB7" w:rsidRPr="00751081" w:rsidRDefault="00284CB7" w:rsidP="00257BCD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751081">
              <w:rPr>
                <w:sz w:val="18"/>
                <w:szCs w:val="18"/>
                <w:lang w:val="es-ES"/>
              </w:rPr>
              <w:t>(b) Humanidades</w:t>
            </w:r>
          </w:p>
        </w:tc>
      </w:tr>
      <w:tr w:rsidR="00284CB7" w:rsidRPr="001F7C21" w14:paraId="1F53E371" w14:textId="77777777" w:rsidTr="00772F4D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33FB78A" w14:textId="77777777" w:rsidR="00284CB7" w:rsidRPr="001F7C21" w:rsidRDefault="00284CB7" w:rsidP="00257BCD">
            <w:pPr>
              <w:spacing w:after="0" w:line="360" w:lineRule="auto"/>
              <w:ind w:left="426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25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E70F782" w14:textId="77777777" w:rsidR="00284CB7" w:rsidRPr="001F7C21" w:rsidRDefault="00284CB7" w:rsidP="00AE5615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 xml:space="preserve">c) </w:t>
            </w:r>
            <w:r w:rsidR="00AE5615" w:rsidRPr="001F7C21">
              <w:rPr>
                <w:sz w:val="18"/>
                <w:szCs w:val="18"/>
                <w:lang w:val="es-ES"/>
              </w:rPr>
              <w:t>Rancagua</w:t>
            </w:r>
          </w:p>
        </w:tc>
        <w:tc>
          <w:tcPr>
            <w:tcW w:w="7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2ED40FEB" w14:textId="77777777" w:rsidR="00284CB7" w:rsidRPr="001F7C21" w:rsidRDefault="00284CB7" w:rsidP="00257BCD">
            <w:pPr>
              <w:spacing w:after="0" w:line="36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67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736E1C" w14:textId="77777777" w:rsidR="00284CB7" w:rsidRPr="00751081" w:rsidRDefault="00284CB7" w:rsidP="00257BCD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751081">
              <w:rPr>
                <w:sz w:val="18"/>
                <w:szCs w:val="18"/>
                <w:lang w:val="es-ES"/>
              </w:rPr>
              <w:t>(c) Ingeniería</w:t>
            </w:r>
            <w:r w:rsidR="00751081" w:rsidRPr="00751081">
              <w:rPr>
                <w:sz w:val="18"/>
                <w:szCs w:val="18"/>
                <w:lang w:val="es-ES"/>
              </w:rPr>
              <w:t xml:space="preserve"> y Procesos Industriales </w:t>
            </w:r>
          </w:p>
        </w:tc>
      </w:tr>
      <w:tr w:rsidR="00284CB7" w:rsidRPr="001F7C21" w14:paraId="3BF1CDD8" w14:textId="77777777" w:rsidTr="00772F4D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0493386" w14:textId="77777777" w:rsidR="00284CB7" w:rsidRPr="001F7C21" w:rsidRDefault="00284CB7" w:rsidP="00257BCD">
            <w:pPr>
              <w:spacing w:after="0" w:line="360" w:lineRule="auto"/>
              <w:ind w:left="426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25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34A94D7" w14:textId="77777777" w:rsidR="00284CB7" w:rsidRPr="001F7C21" w:rsidRDefault="00284CB7" w:rsidP="00AE5615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 xml:space="preserve">d) </w:t>
            </w:r>
            <w:r w:rsidR="00AE5615" w:rsidRPr="001F7C21">
              <w:rPr>
                <w:sz w:val="18"/>
                <w:szCs w:val="18"/>
                <w:lang w:val="es-ES"/>
              </w:rPr>
              <w:t>Temuco</w:t>
            </w:r>
          </w:p>
        </w:tc>
        <w:tc>
          <w:tcPr>
            <w:tcW w:w="7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F3CCB02" w14:textId="77777777" w:rsidR="00284CB7" w:rsidRPr="001F7C21" w:rsidRDefault="00284CB7" w:rsidP="00257BCD">
            <w:pPr>
              <w:spacing w:after="0" w:line="36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67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A44C977" w14:textId="77777777" w:rsidR="00284CB7" w:rsidRPr="00751081" w:rsidRDefault="00284CB7" w:rsidP="00751081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751081">
              <w:rPr>
                <w:sz w:val="18"/>
                <w:szCs w:val="18"/>
                <w:lang w:val="es-ES"/>
              </w:rPr>
              <w:t>(</w:t>
            </w:r>
            <w:r w:rsidR="00751081" w:rsidRPr="00751081">
              <w:rPr>
                <w:sz w:val="18"/>
                <w:szCs w:val="18"/>
                <w:lang w:val="es-ES"/>
              </w:rPr>
              <w:t>d) Salud</w:t>
            </w:r>
          </w:p>
        </w:tc>
      </w:tr>
      <w:tr w:rsidR="00284CB7" w:rsidRPr="001F7C21" w14:paraId="22A3A0DB" w14:textId="77777777" w:rsidTr="00772F4D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4672BBCC" w14:textId="77777777" w:rsidR="00284CB7" w:rsidRPr="001F7C21" w:rsidRDefault="00284CB7" w:rsidP="00257BCD">
            <w:pPr>
              <w:spacing w:after="0" w:line="360" w:lineRule="auto"/>
              <w:ind w:left="426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4254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A9B6344" w14:textId="77777777" w:rsidR="00284CB7" w:rsidRPr="001F7C21" w:rsidRDefault="00284CB7" w:rsidP="00AE5615">
            <w:pPr>
              <w:spacing w:after="0" w:line="360" w:lineRule="auto"/>
              <w:rPr>
                <w:sz w:val="18"/>
                <w:szCs w:val="18"/>
                <w:lang w:val="es-ES"/>
              </w:rPr>
            </w:pPr>
            <w:r w:rsidRPr="001F7C21">
              <w:rPr>
                <w:sz w:val="18"/>
                <w:szCs w:val="18"/>
                <w:lang w:val="es-ES"/>
              </w:rPr>
              <w:t xml:space="preserve">e) </w:t>
            </w:r>
            <w:r w:rsidR="00AE5615" w:rsidRPr="001F7C21">
              <w:rPr>
                <w:sz w:val="18"/>
                <w:szCs w:val="18"/>
                <w:lang w:val="es-ES"/>
              </w:rPr>
              <w:t>Virtual</w:t>
            </w:r>
          </w:p>
        </w:tc>
        <w:tc>
          <w:tcPr>
            <w:tcW w:w="7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3BFF97" w14:textId="77777777" w:rsidR="00284CB7" w:rsidRPr="001F7C21" w:rsidRDefault="00284CB7" w:rsidP="00257BCD">
            <w:pPr>
              <w:spacing w:after="0" w:line="360" w:lineRule="auto"/>
              <w:jc w:val="center"/>
              <w:rPr>
                <w:b/>
                <w:sz w:val="18"/>
                <w:szCs w:val="18"/>
                <w:lang w:val="es-ES"/>
              </w:rPr>
            </w:pPr>
          </w:p>
        </w:tc>
        <w:tc>
          <w:tcPr>
            <w:tcW w:w="4679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6C94687" w14:textId="77777777" w:rsidR="00284CB7" w:rsidRPr="00382337" w:rsidRDefault="00284CB7" w:rsidP="00257BCD">
            <w:pPr>
              <w:spacing w:after="0" w:line="360" w:lineRule="auto"/>
              <w:rPr>
                <w:sz w:val="18"/>
                <w:szCs w:val="18"/>
                <w:highlight w:val="yellow"/>
                <w:lang w:val="es-ES"/>
              </w:rPr>
            </w:pPr>
          </w:p>
        </w:tc>
      </w:tr>
      <w:tr w:rsidR="000C7EFC" w:rsidRPr="001F7C21" w14:paraId="1E7D7E75" w14:textId="77777777" w:rsidTr="00772F4D">
        <w:trPr>
          <w:trHeight w:val="283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7A5EB61D" w14:textId="77777777" w:rsidR="000C7EFC" w:rsidRPr="004966A9" w:rsidRDefault="000C7EFC" w:rsidP="00257BCD">
            <w:pPr>
              <w:pStyle w:val="Listavistosa-nfasis11"/>
              <w:numPr>
                <w:ilvl w:val="1"/>
                <w:numId w:val="1"/>
              </w:num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 w:rsidRPr="004966A9">
              <w:rPr>
                <w:b/>
                <w:bCs/>
                <w:sz w:val="18"/>
                <w:szCs w:val="18"/>
                <w:lang w:val="es-ES"/>
              </w:rPr>
              <w:t>Asignatura/s que busca intervenir</w:t>
            </w:r>
            <w:r w:rsidR="003A16FD" w:rsidRPr="004966A9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 w:rsidR="00C54511" w:rsidRPr="004966A9">
              <w:rPr>
                <w:b/>
                <w:bCs/>
                <w:sz w:val="18"/>
                <w:szCs w:val="18"/>
                <w:lang w:val="es-ES"/>
              </w:rPr>
              <w:t>(Puede ser más de una si corresponde)</w:t>
            </w:r>
          </w:p>
        </w:tc>
      </w:tr>
      <w:tr w:rsidR="000C7EFC" w:rsidRPr="001F7C21" w14:paraId="5D6C4DF5" w14:textId="77777777" w:rsidTr="00772F4D">
        <w:trPr>
          <w:trHeight w:val="283"/>
        </w:trPr>
        <w:tc>
          <w:tcPr>
            <w:tcW w:w="507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F691529" w14:textId="77777777" w:rsidR="000C7EFC" w:rsidRPr="00D43154" w:rsidRDefault="000C7EFC" w:rsidP="00257BCD">
            <w:pPr>
              <w:pStyle w:val="Listavistosa-nfasis11"/>
              <w:spacing w:after="0" w:line="360" w:lineRule="auto"/>
              <w:ind w:left="709"/>
              <w:rPr>
                <w:b/>
                <w:bCs/>
                <w:sz w:val="18"/>
                <w:szCs w:val="18"/>
                <w:lang w:val="es-ES"/>
              </w:rPr>
            </w:pPr>
            <w:r w:rsidRPr="00D43154">
              <w:rPr>
                <w:b/>
                <w:bCs/>
                <w:sz w:val="18"/>
                <w:szCs w:val="18"/>
                <w:lang w:val="es-ES"/>
              </w:rPr>
              <w:t>Nombre de la asignatura</w:t>
            </w:r>
          </w:p>
        </w:tc>
        <w:tc>
          <w:tcPr>
            <w:tcW w:w="53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D5DAAC0" w14:textId="77777777" w:rsidR="000C7EFC" w:rsidRPr="00D43154" w:rsidRDefault="000C7EFC" w:rsidP="00257BCD">
            <w:pPr>
              <w:pStyle w:val="Listavistosa-nfasis11"/>
              <w:spacing w:after="0" w:line="360" w:lineRule="auto"/>
              <w:ind w:left="708"/>
              <w:rPr>
                <w:b/>
                <w:sz w:val="18"/>
                <w:szCs w:val="18"/>
                <w:lang w:val="es-ES"/>
              </w:rPr>
            </w:pPr>
            <w:r w:rsidRPr="00D43154">
              <w:rPr>
                <w:b/>
                <w:sz w:val="18"/>
                <w:szCs w:val="18"/>
                <w:lang w:val="es-ES"/>
              </w:rPr>
              <w:t>Código de la asignatura</w:t>
            </w:r>
          </w:p>
        </w:tc>
      </w:tr>
      <w:tr w:rsidR="000C7EFC" w:rsidRPr="001F7C21" w14:paraId="78E4066C" w14:textId="77777777" w:rsidTr="00772F4D">
        <w:trPr>
          <w:trHeight w:val="283"/>
        </w:trPr>
        <w:tc>
          <w:tcPr>
            <w:tcW w:w="507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EF7916A" w14:textId="77777777" w:rsidR="000C7EFC" w:rsidRPr="00D43154" w:rsidRDefault="000C7EFC" w:rsidP="00257BCD">
            <w:pPr>
              <w:pStyle w:val="Listavistosa-nfasis11"/>
              <w:spacing w:after="0" w:line="360" w:lineRule="auto"/>
              <w:ind w:left="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A924815" w14:textId="77777777" w:rsidR="000C7EFC" w:rsidRPr="00D43154" w:rsidRDefault="000C7EFC" w:rsidP="00257BCD">
            <w:pPr>
              <w:pStyle w:val="Listavistosa-nfasis11"/>
              <w:spacing w:after="0" w:line="360" w:lineRule="auto"/>
              <w:ind w:left="709"/>
              <w:rPr>
                <w:b/>
                <w:sz w:val="18"/>
                <w:szCs w:val="18"/>
                <w:lang w:val="es-ES"/>
              </w:rPr>
            </w:pPr>
          </w:p>
        </w:tc>
      </w:tr>
      <w:tr w:rsidR="000C7EFC" w:rsidRPr="001F7C21" w14:paraId="6AEC7764" w14:textId="77777777" w:rsidTr="00772F4D">
        <w:trPr>
          <w:trHeight w:val="283"/>
        </w:trPr>
        <w:tc>
          <w:tcPr>
            <w:tcW w:w="507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ED7514C" w14:textId="77777777" w:rsidR="000C7EFC" w:rsidRPr="00D43154" w:rsidRDefault="00D43154" w:rsidP="00257BCD">
            <w:pPr>
              <w:pStyle w:val="Listavistosa-nfasis11"/>
              <w:spacing w:after="0" w:line="360" w:lineRule="auto"/>
              <w:ind w:left="708"/>
              <w:rPr>
                <w:b/>
                <w:bCs/>
                <w:sz w:val="18"/>
                <w:szCs w:val="18"/>
                <w:lang w:val="es-ES"/>
              </w:rPr>
            </w:pPr>
            <w:r w:rsidRPr="00D43154">
              <w:rPr>
                <w:b/>
                <w:bCs/>
                <w:sz w:val="18"/>
                <w:szCs w:val="18"/>
                <w:lang w:val="es-ES"/>
              </w:rPr>
              <w:t>Cantidad de secciones</w:t>
            </w:r>
          </w:p>
        </w:tc>
        <w:tc>
          <w:tcPr>
            <w:tcW w:w="53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556B864" w14:textId="77777777" w:rsidR="000C7EFC" w:rsidRPr="00D43154" w:rsidRDefault="00D43154" w:rsidP="00257BCD">
            <w:pPr>
              <w:pStyle w:val="Listavistosa-nfasis11"/>
              <w:spacing w:after="0" w:line="360" w:lineRule="auto"/>
              <w:ind w:left="709"/>
              <w:rPr>
                <w:b/>
                <w:sz w:val="18"/>
                <w:szCs w:val="18"/>
                <w:lang w:val="es-ES"/>
              </w:rPr>
            </w:pPr>
            <w:r w:rsidRPr="00D43154">
              <w:rPr>
                <w:b/>
                <w:sz w:val="18"/>
                <w:szCs w:val="18"/>
                <w:lang w:val="es-ES"/>
              </w:rPr>
              <w:t>Cantidad de estudiantes</w:t>
            </w:r>
          </w:p>
        </w:tc>
      </w:tr>
      <w:tr w:rsidR="008F7646" w:rsidRPr="001F7C21" w14:paraId="7B691616" w14:textId="77777777" w:rsidTr="00772F4D">
        <w:trPr>
          <w:trHeight w:val="283"/>
        </w:trPr>
        <w:tc>
          <w:tcPr>
            <w:tcW w:w="507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CAD37D5" w14:textId="77777777" w:rsidR="008F7646" w:rsidRPr="00D43154" w:rsidRDefault="008F7646" w:rsidP="00257BCD">
            <w:pPr>
              <w:pStyle w:val="Listavistosa-nfasis11"/>
              <w:spacing w:after="0" w:line="360" w:lineRule="auto"/>
              <w:ind w:left="0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C43ADA2" w14:textId="77777777" w:rsidR="008F7646" w:rsidRPr="00D43154" w:rsidRDefault="008F7646" w:rsidP="00257BCD">
            <w:pPr>
              <w:pStyle w:val="Listavistosa-nfasis11"/>
              <w:spacing w:after="0" w:line="360" w:lineRule="auto"/>
              <w:ind w:left="709"/>
              <w:rPr>
                <w:b/>
                <w:sz w:val="18"/>
                <w:szCs w:val="18"/>
                <w:lang w:val="es-ES"/>
              </w:rPr>
            </w:pPr>
          </w:p>
        </w:tc>
      </w:tr>
      <w:tr w:rsidR="000C7EFC" w:rsidRPr="001F7C21" w14:paraId="3DEBCA39" w14:textId="77777777" w:rsidTr="00772F4D">
        <w:trPr>
          <w:trHeight w:val="283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9813C1D" w14:textId="77777777" w:rsidR="000C7EFC" w:rsidRPr="00AE5615" w:rsidRDefault="000C7EFC" w:rsidP="00257BCD">
            <w:pPr>
              <w:pStyle w:val="Listavistosa-nfasis11"/>
              <w:numPr>
                <w:ilvl w:val="1"/>
                <w:numId w:val="1"/>
              </w:num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 w:rsidRPr="00AE5615">
              <w:rPr>
                <w:b/>
                <w:bCs/>
                <w:sz w:val="18"/>
                <w:szCs w:val="18"/>
                <w:lang w:val="es-ES"/>
              </w:rPr>
              <w:t xml:space="preserve">Carrera/s involucrada/s </w:t>
            </w:r>
          </w:p>
        </w:tc>
      </w:tr>
      <w:tr w:rsidR="004966A9" w:rsidRPr="001F7C21" w14:paraId="1C2A265A" w14:textId="77777777" w:rsidTr="00772F4D">
        <w:trPr>
          <w:trHeight w:val="283"/>
        </w:trPr>
        <w:tc>
          <w:tcPr>
            <w:tcW w:w="507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9B9D48F" w14:textId="77777777" w:rsidR="004966A9" w:rsidRPr="001F7C21" w:rsidRDefault="004966A9" w:rsidP="004966A9">
            <w:pPr>
              <w:pStyle w:val="Listavistosa-nfasis11"/>
              <w:spacing w:after="0" w:line="360" w:lineRule="auto"/>
              <w:ind w:left="709"/>
              <w:rPr>
                <w:b/>
                <w:bCs/>
                <w:sz w:val="18"/>
                <w:szCs w:val="18"/>
                <w:lang w:val="es-ES"/>
              </w:rPr>
            </w:pPr>
            <w:r w:rsidRPr="001F7C21">
              <w:rPr>
                <w:b/>
                <w:bCs/>
                <w:sz w:val="18"/>
                <w:szCs w:val="18"/>
                <w:lang w:val="es-ES"/>
              </w:rPr>
              <w:t xml:space="preserve">Nombre de la carrera </w:t>
            </w:r>
          </w:p>
        </w:tc>
        <w:tc>
          <w:tcPr>
            <w:tcW w:w="53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91C425A" w14:textId="77777777" w:rsidR="004966A9" w:rsidRPr="00AE5615" w:rsidRDefault="004966A9" w:rsidP="004966A9">
            <w:pPr>
              <w:pStyle w:val="Listavistosa-nfasis11"/>
              <w:spacing w:after="0" w:line="360" w:lineRule="auto"/>
              <w:ind w:left="34"/>
              <w:rPr>
                <w:b/>
                <w:sz w:val="18"/>
                <w:szCs w:val="18"/>
                <w:lang w:val="es-ES"/>
              </w:rPr>
            </w:pPr>
            <w:r w:rsidRPr="00AE5615">
              <w:rPr>
                <w:b/>
                <w:sz w:val="18"/>
                <w:szCs w:val="18"/>
                <w:lang w:val="es-ES"/>
              </w:rPr>
              <w:t>Código de la carrera</w:t>
            </w:r>
          </w:p>
        </w:tc>
      </w:tr>
      <w:tr w:rsidR="004966A9" w:rsidRPr="001F7C21" w14:paraId="7E02741D" w14:textId="77777777" w:rsidTr="00772F4D">
        <w:trPr>
          <w:trHeight w:val="283"/>
        </w:trPr>
        <w:tc>
          <w:tcPr>
            <w:tcW w:w="5070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80E1241" w14:textId="77777777" w:rsidR="004966A9" w:rsidRPr="001F7C21" w:rsidRDefault="004966A9" w:rsidP="004966A9">
            <w:pPr>
              <w:pStyle w:val="Listavistosa-nfasis11"/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bookmarkStart w:id="0" w:name="_Hlk173746411"/>
          </w:p>
        </w:tc>
        <w:tc>
          <w:tcPr>
            <w:tcW w:w="5386" w:type="dxa"/>
            <w:gridSpan w:val="4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EDF0CFF" w14:textId="77777777" w:rsidR="004966A9" w:rsidRPr="001F7C21" w:rsidRDefault="004966A9" w:rsidP="004966A9">
            <w:pPr>
              <w:pStyle w:val="Listavistosa-nfasis11"/>
              <w:spacing w:after="0" w:line="360" w:lineRule="auto"/>
              <w:ind w:left="709"/>
              <w:rPr>
                <w:sz w:val="18"/>
                <w:szCs w:val="18"/>
                <w:lang w:val="es-ES"/>
              </w:rPr>
            </w:pPr>
          </w:p>
        </w:tc>
      </w:tr>
      <w:bookmarkEnd w:id="0"/>
      <w:tr w:rsidR="00284CB7" w:rsidRPr="001F7C21" w14:paraId="50E8DB75" w14:textId="77777777" w:rsidTr="00772F4D">
        <w:trPr>
          <w:trHeight w:val="283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3F2D88E0" w14:textId="77777777" w:rsidR="00284CB7" w:rsidRPr="00D43154" w:rsidRDefault="00284CB7" w:rsidP="00257BCD">
            <w:pPr>
              <w:pStyle w:val="Listavistosa-nfasis11"/>
              <w:numPr>
                <w:ilvl w:val="1"/>
                <w:numId w:val="28"/>
              </w:numPr>
              <w:spacing w:after="0" w:line="360" w:lineRule="auto"/>
              <w:ind w:left="709"/>
              <w:rPr>
                <w:b/>
                <w:bCs/>
                <w:sz w:val="18"/>
                <w:szCs w:val="18"/>
                <w:lang w:val="es-ES"/>
              </w:rPr>
            </w:pPr>
            <w:r w:rsidRPr="00D43154">
              <w:rPr>
                <w:b/>
                <w:bCs/>
                <w:sz w:val="18"/>
                <w:szCs w:val="18"/>
              </w:rPr>
              <w:t>Ámbito</w:t>
            </w:r>
            <w:r w:rsidRPr="00D43154">
              <w:rPr>
                <w:b/>
                <w:bCs/>
                <w:sz w:val="18"/>
                <w:szCs w:val="18"/>
                <w:lang w:val="es-ES"/>
              </w:rPr>
              <w:t xml:space="preserve"> al que postula </w:t>
            </w:r>
            <w:r w:rsidR="00AE5615">
              <w:rPr>
                <w:b/>
                <w:bCs/>
                <w:sz w:val="18"/>
                <w:szCs w:val="18"/>
                <w:lang w:val="es-ES"/>
              </w:rPr>
              <w:t>(marque con una X</w:t>
            </w:r>
            <w:r w:rsidR="006650C1" w:rsidRPr="00D43154">
              <w:rPr>
                <w:b/>
                <w:bCs/>
                <w:sz w:val="18"/>
                <w:szCs w:val="18"/>
                <w:lang w:val="es-ES"/>
              </w:rPr>
              <w:t xml:space="preserve"> la casilla)</w:t>
            </w:r>
          </w:p>
        </w:tc>
      </w:tr>
      <w:tr w:rsidR="00284CB7" w:rsidRPr="001F7C21" w14:paraId="64DBC9FA" w14:textId="77777777" w:rsidTr="00772F4D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037E86E" w14:textId="77777777" w:rsidR="00284CB7" w:rsidRPr="001F7C21" w:rsidRDefault="00284CB7" w:rsidP="00257BCD">
            <w:pPr>
              <w:tabs>
                <w:tab w:val="left" w:pos="1026"/>
              </w:tabs>
              <w:spacing w:after="0" w:line="360" w:lineRule="auto"/>
              <w:ind w:left="426"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6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BDC7E08" w14:textId="127CE7AB" w:rsidR="00284CB7" w:rsidRPr="0027780D" w:rsidRDefault="002A0E26" w:rsidP="00257BCD">
            <w:pPr>
              <w:tabs>
                <w:tab w:val="left" w:pos="1026"/>
              </w:tabs>
              <w:spacing w:after="0" w:line="360" w:lineRule="auto"/>
              <w:ind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27780D">
              <w:rPr>
                <w:b/>
                <w:bCs/>
                <w:sz w:val="18"/>
                <w:szCs w:val="18"/>
                <w:lang w:val="es-ES"/>
              </w:rPr>
              <w:t>Mejora del Aprendizaje</w:t>
            </w:r>
          </w:p>
        </w:tc>
      </w:tr>
      <w:tr w:rsidR="00C54511" w:rsidRPr="001F7C21" w14:paraId="30A9E99C" w14:textId="77777777" w:rsidTr="00772F4D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EE06A30" w14:textId="77777777" w:rsidR="00C54511" w:rsidRPr="001F7C21" w:rsidRDefault="00C54511" w:rsidP="00C54511">
            <w:pPr>
              <w:tabs>
                <w:tab w:val="left" w:pos="1026"/>
              </w:tabs>
              <w:spacing w:after="0" w:line="360" w:lineRule="auto"/>
              <w:ind w:left="426"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6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6256A2A1" w14:textId="3ACF454E" w:rsidR="00C54511" w:rsidRPr="0027780D" w:rsidRDefault="002A0E26" w:rsidP="00C54511">
            <w:pPr>
              <w:tabs>
                <w:tab w:val="left" w:pos="1026"/>
              </w:tabs>
              <w:spacing w:after="0" w:line="360" w:lineRule="auto"/>
              <w:ind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27780D">
              <w:rPr>
                <w:b/>
                <w:bCs/>
                <w:sz w:val="18"/>
                <w:szCs w:val="18"/>
                <w:lang w:val="es-ES"/>
              </w:rPr>
              <w:t>Adaptación a la Diversidad</w:t>
            </w:r>
          </w:p>
        </w:tc>
      </w:tr>
      <w:tr w:rsidR="00C54511" w:rsidRPr="001F7C21" w14:paraId="1144FAD5" w14:textId="77777777" w:rsidTr="00772F4D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0173C777" w14:textId="77777777" w:rsidR="00C54511" w:rsidRPr="001F7C21" w:rsidRDefault="00C54511" w:rsidP="00C54511">
            <w:pPr>
              <w:tabs>
                <w:tab w:val="left" w:pos="1026"/>
              </w:tabs>
              <w:spacing w:after="0" w:line="360" w:lineRule="auto"/>
              <w:ind w:left="426"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6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1B7BFC6" w14:textId="5A633A43" w:rsidR="00C54511" w:rsidRPr="0027780D" w:rsidRDefault="002A0E26" w:rsidP="00C54511">
            <w:pPr>
              <w:tabs>
                <w:tab w:val="left" w:pos="1026"/>
              </w:tabs>
              <w:spacing w:after="0" w:line="360" w:lineRule="auto"/>
              <w:ind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27780D">
              <w:rPr>
                <w:b/>
                <w:bCs/>
                <w:sz w:val="18"/>
                <w:szCs w:val="18"/>
                <w:lang w:val="es-ES"/>
              </w:rPr>
              <w:t>Preparación para el Futuro</w:t>
            </w:r>
          </w:p>
        </w:tc>
      </w:tr>
      <w:tr w:rsidR="00C54511" w:rsidRPr="001F7C21" w14:paraId="1BAB7997" w14:textId="77777777" w:rsidTr="007102B2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14:paraId="1E576B8A" w14:textId="77777777" w:rsidR="00C54511" w:rsidRPr="001F7C21" w:rsidRDefault="00C54511" w:rsidP="00C54511">
            <w:pPr>
              <w:tabs>
                <w:tab w:val="left" w:pos="1026"/>
              </w:tabs>
              <w:spacing w:after="0" w:line="360" w:lineRule="auto"/>
              <w:ind w:left="426"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6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14:paraId="1AC53C6A" w14:textId="5CC44F1D" w:rsidR="00C54511" w:rsidRPr="0027780D" w:rsidRDefault="002A0E26" w:rsidP="00C54511">
            <w:pPr>
              <w:tabs>
                <w:tab w:val="left" w:pos="1026"/>
              </w:tabs>
              <w:spacing w:after="0" w:line="360" w:lineRule="auto"/>
              <w:ind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27780D">
              <w:rPr>
                <w:b/>
                <w:bCs/>
                <w:sz w:val="18"/>
                <w:szCs w:val="18"/>
                <w:lang w:val="es-ES"/>
              </w:rPr>
              <w:t>Estímulo de la Creatividad</w:t>
            </w:r>
          </w:p>
        </w:tc>
      </w:tr>
      <w:tr w:rsidR="002A0E26" w:rsidRPr="001F7C21" w14:paraId="57C2036E" w14:textId="77777777" w:rsidTr="00B6000A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D80B56D" w14:textId="77777777" w:rsidR="002A0E26" w:rsidRPr="001F7C21" w:rsidRDefault="002A0E26" w:rsidP="002A0E26">
            <w:pPr>
              <w:tabs>
                <w:tab w:val="left" w:pos="1026"/>
              </w:tabs>
              <w:spacing w:after="0" w:line="360" w:lineRule="auto"/>
              <w:ind w:left="426"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6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DBD06FD" w14:textId="5ABD7E78" w:rsidR="002A0E26" w:rsidRPr="0027780D" w:rsidRDefault="002A0E26" w:rsidP="002A0E26">
            <w:pPr>
              <w:tabs>
                <w:tab w:val="left" w:pos="1026"/>
              </w:tabs>
              <w:spacing w:after="0" w:line="360" w:lineRule="auto"/>
              <w:ind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27780D">
              <w:rPr>
                <w:b/>
                <w:bCs/>
                <w:sz w:val="18"/>
                <w:szCs w:val="18"/>
                <w:lang w:val="es-ES"/>
              </w:rPr>
              <w:t>Incorporación de la Tecnología</w:t>
            </w:r>
          </w:p>
        </w:tc>
      </w:tr>
      <w:tr w:rsidR="002A0E26" w:rsidRPr="001F7C21" w14:paraId="4BB54E18" w14:textId="77777777" w:rsidTr="007102B2">
        <w:trPr>
          <w:trHeight w:val="283"/>
        </w:trPr>
        <w:tc>
          <w:tcPr>
            <w:tcW w:w="81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14:paraId="490A85FA" w14:textId="77777777" w:rsidR="002A0E26" w:rsidRPr="001F7C21" w:rsidRDefault="002A0E26" w:rsidP="002A0E26">
            <w:pPr>
              <w:tabs>
                <w:tab w:val="left" w:pos="1026"/>
              </w:tabs>
              <w:spacing w:after="0" w:line="360" w:lineRule="auto"/>
              <w:ind w:left="426"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9640" w:type="dxa"/>
            <w:gridSpan w:val="6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EEAF6"/>
          </w:tcPr>
          <w:p w14:paraId="33C29AB1" w14:textId="353CB549" w:rsidR="002A0E26" w:rsidRPr="0027780D" w:rsidRDefault="002A0E26" w:rsidP="002A0E26">
            <w:pPr>
              <w:tabs>
                <w:tab w:val="left" w:pos="1026"/>
              </w:tabs>
              <w:spacing w:after="0" w:line="360" w:lineRule="auto"/>
              <w:ind w:right="34"/>
              <w:jc w:val="both"/>
              <w:rPr>
                <w:b/>
                <w:bCs/>
                <w:sz w:val="18"/>
                <w:szCs w:val="18"/>
                <w:lang w:val="es-ES"/>
              </w:rPr>
            </w:pPr>
            <w:r w:rsidRPr="0027780D">
              <w:rPr>
                <w:b/>
                <w:bCs/>
                <w:sz w:val="18"/>
                <w:szCs w:val="18"/>
                <w:lang w:val="es-ES"/>
              </w:rPr>
              <w:t>Formación dual</w:t>
            </w:r>
          </w:p>
        </w:tc>
      </w:tr>
      <w:tr w:rsidR="002A0E26" w:rsidRPr="001F7C21" w14:paraId="3114B2AB" w14:textId="77777777" w:rsidTr="00772F4D">
        <w:trPr>
          <w:trHeight w:val="397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C64497C" w14:textId="77777777" w:rsidR="002A0E26" w:rsidRPr="00AE5615" w:rsidRDefault="002A0E26" w:rsidP="002A0E26">
            <w:pPr>
              <w:pStyle w:val="Listavistosa-nfasis11"/>
              <w:spacing w:after="0" w:line="360" w:lineRule="auto"/>
              <w:ind w:left="360"/>
              <w:rPr>
                <w:b/>
                <w:bCs/>
                <w:sz w:val="18"/>
                <w:szCs w:val="18"/>
                <w:lang w:val="es-ES"/>
              </w:rPr>
            </w:pPr>
          </w:p>
          <w:p w14:paraId="4E63D34B" w14:textId="77777777" w:rsidR="002A0E26" w:rsidRPr="003340A6" w:rsidRDefault="002A0E26" w:rsidP="002A0E26">
            <w:pPr>
              <w:pStyle w:val="Listavistosa-nfasis11"/>
              <w:numPr>
                <w:ilvl w:val="0"/>
                <w:numId w:val="28"/>
              </w:num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>
              <w:rPr>
                <w:b/>
                <w:bCs/>
                <w:szCs w:val="18"/>
                <w:lang w:val="es-ES"/>
              </w:rPr>
              <w:t>Contextualización</w:t>
            </w:r>
            <w:r w:rsidRPr="001F7C21">
              <w:rPr>
                <w:b/>
                <w:bCs/>
                <w:szCs w:val="18"/>
                <w:lang w:val="es-ES"/>
              </w:rPr>
              <w:t xml:space="preserve"> del proyecto.</w:t>
            </w:r>
          </w:p>
          <w:p w14:paraId="66ADB564" w14:textId="77777777" w:rsidR="002A0E26" w:rsidRPr="001F7C21" w:rsidRDefault="002A0E26" w:rsidP="002A0E26">
            <w:pPr>
              <w:pStyle w:val="Listavistosa-nfasis11"/>
              <w:spacing w:after="0" w:line="360" w:lineRule="auto"/>
              <w:ind w:left="360"/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2A0E26" w:rsidRPr="001F7C21" w14:paraId="30303091" w14:textId="77777777" w:rsidTr="00772F4D">
        <w:trPr>
          <w:trHeight w:val="397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02170ED6" w14:textId="7F979FE2" w:rsidR="002A0E26" w:rsidRPr="00C57118" w:rsidRDefault="002A0E26" w:rsidP="002A0E26">
            <w:pPr>
              <w:numPr>
                <w:ilvl w:val="1"/>
                <w:numId w:val="23"/>
              </w:numPr>
              <w:spacing w:after="0" w:line="360" w:lineRule="auto"/>
              <w:jc w:val="both"/>
              <w:rPr>
                <w:b/>
                <w:bCs/>
                <w:i/>
                <w:sz w:val="20"/>
                <w:szCs w:val="18"/>
              </w:rPr>
            </w:pPr>
            <w:r w:rsidRPr="00C57118">
              <w:rPr>
                <w:bCs/>
                <w:sz w:val="20"/>
                <w:szCs w:val="18"/>
              </w:rPr>
              <w:t xml:space="preserve">¿Por qué </w:t>
            </w:r>
            <w:r>
              <w:rPr>
                <w:bCs/>
                <w:sz w:val="20"/>
                <w:szCs w:val="18"/>
              </w:rPr>
              <w:t xml:space="preserve">la iniciativa </w:t>
            </w:r>
            <w:r w:rsidR="00D010C9">
              <w:rPr>
                <w:bCs/>
                <w:sz w:val="20"/>
                <w:szCs w:val="18"/>
              </w:rPr>
              <w:t xml:space="preserve">es </w:t>
            </w:r>
            <w:r>
              <w:rPr>
                <w:bCs/>
                <w:sz w:val="20"/>
                <w:szCs w:val="18"/>
              </w:rPr>
              <w:t>innovadora</w:t>
            </w:r>
            <w:r w:rsidRPr="00C57118">
              <w:rPr>
                <w:bCs/>
                <w:sz w:val="20"/>
                <w:szCs w:val="18"/>
              </w:rPr>
              <w:t>?</w:t>
            </w:r>
            <w:r w:rsidRPr="00C57118">
              <w:rPr>
                <w:bCs/>
                <w:i/>
                <w:sz w:val="20"/>
                <w:szCs w:val="18"/>
              </w:rPr>
              <w:t xml:space="preserve"> (</w:t>
            </w:r>
            <w:r>
              <w:rPr>
                <w:bCs/>
                <w:i/>
                <w:sz w:val="20"/>
                <w:szCs w:val="18"/>
              </w:rPr>
              <w:t>1/2</w:t>
            </w:r>
            <w:r w:rsidRPr="00C57118">
              <w:rPr>
                <w:bCs/>
                <w:i/>
                <w:sz w:val="20"/>
                <w:szCs w:val="18"/>
              </w:rPr>
              <w:t xml:space="preserve"> página)</w:t>
            </w:r>
            <w:r>
              <w:rPr>
                <w:bCs/>
                <w:i/>
                <w:sz w:val="20"/>
                <w:szCs w:val="18"/>
              </w:rPr>
              <w:t xml:space="preserve"> </w:t>
            </w:r>
            <w:r w:rsidRPr="005A792C">
              <w:rPr>
                <w:bCs/>
                <w:i/>
                <w:sz w:val="20"/>
                <w:szCs w:val="18"/>
              </w:rPr>
              <w:t>Situación, problema o necesidad que se pretende abordar o resolver con el proyecto.</w:t>
            </w:r>
            <w:r>
              <w:rPr>
                <w:bCs/>
                <w:i/>
                <w:sz w:val="20"/>
                <w:szCs w:val="18"/>
              </w:rPr>
              <w:t xml:space="preserve"> Contextualice.</w:t>
            </w:r>
            <w:r>
              <w:t xml:space="preserve"> </w:t>
            </w:r>
          </w:p>
          <w:p w14:paraId="49A0CA82" w14:textId="77777777" w:rsidR="002A0E26" w:rsidRPr="008525C5" w:rsidRDefault="002A0E26" w:rsidP="002A0E26">
            <w:pPr>
              <w:pStyle w:val="Listavistosa-nfasis11"/>
              <w:spacing w:after="0" w:line="360" w:lineRule="auto"/>
              <w:ind w:left="0"/>
              <w:rPr>
                <w:bCs/>
                <w:sz w:val="18"/>
                <w:szCs w:val="18"/>
              </w:rPr>
            </w:pPr>
          </w:p>
          <w:p w14:paraId="3885C1DC" w14:textId="77777777" w:rsidR="002A0E26" w:rsidRDefault="002A0E26" w:rsidP="002A0E26">
            <w:pPr>
              <w:pStyle w:val="Listavistosa-nfasis11"/>
              <w:spacing w:after="0" w:line="360" w:lineRule="auto"/>
              <w:ind w:left="360"/>
              <w:rPr>
                <w:bCs/>
                <w:szCs w:val="18"/>
              </w:rPr>
            </w:pPr>
          </w:p>
          <w:p w14:paraId="7E6ADD39" w14:textId="77777777" w:rsidR="002A0E26" w:rsidRDefault="002A0E26" w:rsidP="002A0E26">
            <w:pPr>
              <w:pStyle w:val="Listavistosa-nfasis11"/>
              <w:spacing w:after="0" w:line="360" w:lineRule="auto"/>
              <w:ind w:left="360"/>
              <w:rPr>
                <w:bCs/>
                <w:szCs w:val="18"/>
              </w:rPr>
            </w:pPr>
          </w:p>
          <w:p w14:paraId="64B5DEC6" w14:textId="77777777" w:rsidR="002A0E26" w:rsidRPr="001F7C21" w:rsidRDefault="002A0E26" w:rsidP="002A0E26">
            <w:pPr>
              <w:pStyle w:val="Listavistosa-nfasis11"/>
              <w:spacing w:after="0" w:line="360" w:lineRule="auto"/>
              <w:ind w:left="360"/>
              <w:rPr>
                <w:bCs/>
                <w:szCs w:val="18"/>
              </w:rPr>
            </w:pPr>
          </w:p>
        </w:tc>
      </w:tr>
      <w:tr w:rsidR="002A0E26" w:rsidRPr="001F7C21" w14:paraId="388FE066" w14:textId="77777777" w:rsidTr="00772F4D">
        <w:trPr>
          <w:trHeight w:val="796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3C3EDF6" w14:textId="77777777" w:rsidR="002A0E26" w:rsidRPr="003340A6" w:rsidRDefault="002A0E26" w:rsidP="002A0E26">
            <w:pPr>
              <w:numPr>
                <w:ilvl w:val="1"/>
                <w:numId w:val="23"/>
              </w:numPr>
              <w:spacing w:after="0" w:line="360" w:lineRule="auto"/>
              <w:jc w:val="both"/>
              <w:rPr>
                <w:b/>
                <w:bCs/>
                <w:i/>
                <w:sz w:val="20"/>
                <w:szCs w:val="18"/>
              </w:rPr>
            </w:pPr>
            <w:r w:rsidRPr="005A792C">
              <w:rPr>
                <w:bCs/>
                <w:sz w:val="20"/>
                <w:szCs w:val="18"/>
              </w:rPr>
              <w:t xml:space="preserve">¿Qué se va a hacer? </w:t>
            </w:r>
            <w:r>
              <w:rPr>
                <w:bCs/>
                <w:i/>
                <w:sz w:val="20"/>
                <w:szCs w:val="18"/>
              </w:rPr>
              <w:t>(1 página) Descri</w:t>
            </w:r>
            <w:r w:rsidRPr="003340A6">
              <w:rPr>
                <w:bCs/>
                <w:i/>
                <w:sz w:val="20"/>
                <w:szCs w:val="18"/>
              </w:rPr>
              <w:t>bir lo más detallado posible la idea que se quiere</w:t>
            </w:r>
            <w:r>
              <w:rPr>
                <w:bCs/>
                <w:i/>
                <w:sz w:val="20"/>
                <w:szCs w:val="18"/>
              </w:rPr>
              <w:t xml:space="preserve"> ejecutar. </w:t>
            </w:r>
          </w:p>
          <w:p w14:paraId="4E8CD48D" w14:textId="77777777" w:rsidR="002A0E26" w:rsidRDefault="002A0E26" w:rsidP="002A0E26">
            <w:pPr>
              <w:pStyle w:val="Listavistosa-nfasis11"/>
              <w:spacing w:after="0" w:line="360" w:lineRule="auto"/>
              <w:ind w:left="0"/>
              <w:rPr>
                <w:bCs/>
                <w:szCs w:val="18"/>
              </w:rPr>
            </w:pPr>
          </w:p>
          <w:p w14:paraId="0BC30B6E" w14:textId="77777777" w:rsidR="002A0E26" w:rsidRDefault="002A0E26" w:rsidP="002A0E26">
            <w:pPr>
              <w:pStyle w:val="Listavistosa-nfasis11"/>
              <w:spacing w:after="0" w:line="360" w:lineRule="auto"/>
              <w:ind w:left="0"/>
              <w:rPr>
                <w:bCs/>
                <w:szCs w:val="18"/>
              </w:rPr>
            </w:pPr>
          </w:p>
          <w:p w14:paraId="549A2525" w14:textId="77777777" w:rsidR="002A0E26" w:rsidRPr="001F7C21" w:rsidRDefault="002A0E26" w:rsidP="002A0E26">
            <w:pPr>
              <w:pStyle w:val="Listavistosa-nfasis11"/>
              <w:spacing w:after="0" w:line="360" w:lineRule="auto"/>
              <w:ind w:left="0"/>
              <w:rPr>
                <w:bCs/>
                <w:szCs w:val="18"/>
              </w:rPr>
            </w:pPr>
          </w:p>
        </w:tc>
      </w:tr>
      <w:tr w:rsidR="002A0E26" w:rsidRPr="001F7C21" w14:paraId="58CAE14C" w14:textId="77777777" w:rsidTr="00772F4D">
        <w:trPr>
          <w:trHeight w:val="397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5ED0CAA5" w14:textId="14B66F94" w:rsidR="002A0E26" w:rsidRPr="004966A9" w:rsidRDefault="0027780D" w:rsidP="0027780D">
            <w:pPr>
              <w:numPr>
                <w:ilvl w:val="1"/>
                <w:numId w:val="23"/>
              </w:numPr>
              <w:spacing w:after="0" w:line="360" w:lineRule="auto"/>
              <w:ind w:left="360" w:hanging="54"/>
              <w:jc w:val="both"/>
              <w:rPr>
                <w:bCs/>
                <w:szCs w:val="18"/>
                <w:lang w:val="es-ES"/>
              </w:rPr>
            </w:pPr>
            <w:r>
              <w:rPr>
                <w:bCs/>
                <w:sz w:val="20"/>
                <w:szCs w:val="18"/>
              </w:rPr>
              <w:t xml:space="preserve"> </w:t>
            </w:r>
            <w:r w:rsidR="002A0E26" w:rsidRPr="004966A9">
              <w:rPr>
                <w:bCs/>
                <w:sz w:val="20"/>
                <w:szCs w:val="18"/>
              </w:rPr>
              <w:t xml:space="preserve">¿Para qué se va a hacer? </w:t>
            </w:r>
            <w:r w:rsidR="002A0E26" w:rsidRPr="004966A9">
              <w:rPr>
                <w:bCs/>
                <w:i/>
                <w:sz w:val="20"/>
                <w:szCs w:val="18"/>
              </w:rPr>
              <w:t xml:space="preserve">(1 página) Relevancia: aportes que podrían obtenerse con la ejecución del proyecto. Indique beneficiarios del proyecto. </w:t>
            </w:r>
          </w:p>
          <w:p w14:paraId="0AFAF663" w14:textId="77777777" w:rsidR="002A0E26" w:rsidRPr="001F7C21" w:rsidRDefault="002A0E26" w:rsidP="002A0E26">
            <w:pPr>
              <w:pStyle w:val="Listavistosa-nfasis11"/>
              <w:spacing w:after="0" w:line="360" w:lineRule="auto"/>
              <w:ind w:left="360"/>
              <w:rPr>
                <w:bCs/>
                <w:szCs w:val="18"/>
                <w:lang w:val="es-ES"/>
              </w:rPr>
            </w:pPr>
          </w:p>
        </w:tc>
      </w:tr>
      <w:tr w:rsidR="002A0E26" w:rsidRPr="001F7C21" w14:paraId="507E302E" w14:textId="77777777" w:rsidTr="00772F4D">
        <w:trPr>
          <w:trHeight w:val="397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A31F653" w14:textId="77777777" w:rsidR="002A0E26" w:rsidRDefault="002A0E26" w:rsidP="002A0E26">
            <w:pPr>
              <w:numPr>
                <w:ilvl w:val="1"/>
                <w:numId w:val="23"/>
              </w:numPr>
              <w:spacing w:line="360" w:lineRule="auto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Objetivo del proyecto</w:t>
            </w:r>
          </w:p>
          <w:p w14:paraId="69C3C68F" w14:textId="77777777" w:rsidR="002A0E26" w:rsidRPr="00C57118" w:rsidRDefault="002A0E26" w:rsidP="0027780D">
            <w:pPr>
              <w:numPr>
                <w:ilvl w:val="2"/>
                <w:numId w:val="23"/>
              </w:numPr>
              <w:spacing w:line="360" w:lineRule="auto"/>
              <w:ind w:hanging="349"/>
              <w:jc w:val="both"/>
              <w:rPr>
                <w:b/>
                <w:bCs/>
                <w:sz w:val="20"/>
                <w:szCs w:val="18"/>
              </w:rPr>
            </w:pPr>
            <w:r w:rsidRPr="00C57118">
              <w:rPr>
                <w:bCs/>
                <w:sz w:val="20"/>
                <w:szCs w:val="18"/>
              </w:rPr>
              <w:t>Objetivo general.</w:t>
            </w:r>
          </w:p>
          <w:p w14:paraId="16A55842" w14:textId="77777777" w:rsidR="002A0E26" w:rsidRPr="00A84A67" w:rsidRDefault="002A0E26" w:rsidP="0027780D">
            <w:pPr>
              <w:numPr>
                <w:ilvl w:val="2"/>
                <w:numId w:val="23"/>
              </w:numPr>
              <w:spacing w:line="360" w:lineRule="auto"/>
              <w:ind w:hanging="349"/>
              <w:jc w:val="both"/>
              <w:rPr>
                <w:b/>
                <w:bCs/>
                <w:sz w:val="20"/>
                <w:szCs w:val="18"/>
              </w:rPr>
            </w:pPr>
            <w:r w:rsidRPr="00C57118">
              <w:rPr>
                <w:bCs/>
                <w:sz w:val="20"/>
                <w:szCs w:val="18"/>
              </w:rPr>
              <w:t>Objetivos especí</w:t>
            </w:r>
            <w:r>
              <w:rPr>
                <w:bCs/>
                <w:sz w:val="20"/>
                <w:szCs w:val="18"/>
              </w:rPr>
              <w:t>ficos (mínimo 2) y resultados de aprendizaje de la asignatura a los que tributan. (2 objetivos o más pueden tributar a un mismo resultado de aprendizaje).</w:t>
            </w:r>
          </w:p>
          <w:p w14:paraId="60379C90" w14:textId="77777777" w:rsidR="002A0E26" w:rsidRPr="001F7C21" w:rsidRDefault="002A0E26" w:rsidP="002A0E26">
            <w:pPr>
              <w:pStyle w:val="Listavistosa-nfasis11"/>
              <w:spacing w:after="0" w:line="360" w:lineRule="auto"/>
              <w:ind w:left="0"/>
              <w:rPr>
                <w:bCs/>
                <w:szCs w:val="18"/>
                <w:lang w:val="es-ES"/>
              </w:rPr>
            </w:pPr>
          </w:p>
        </w:tc>
      </w:tr>
      <w:tr w:rsidR="002A0E26" w:rsidRPr="001F7C21" w14:paraId="0D1C7C5A" w14:textId="77777777" w:rsidTr="00772F4D">
        <w:trPr>
          <w:trHeight w:val="397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40B35D2" w14:textId="77777777" w:rsidR="002A0E26" w:rsidRPr="001F7C21" w:rsidRDefault="002A0E26" w:rsidP="002A0E26">
            <w:pPr>
              <w:pStyle w:val="Listavistosa-nfasis11"/>
              <w:numPr>
                <w:ilvl w:val="0"/>
                <w:numId w:val="28"/>
              </w:numPr>
              <w:spacing w:after="0" w:line="360" w:lineRule="auto"/>
              <w:rPr>
                <w:b/>
                <w:bCs/>
                <w:sz w:val="18"/>
                <w:szCs w:val="18"/>
                <w:lang w:val="es-ES"/>
              </w:rPr>
            </w:pPr>
            <w:r w:rsidRPr="00C57118">
              <w:rPr>
                <w:b/>
                <w:bCs/>
                <w:sz w:val="20"/>
                <w:szCs w:val="18"/>
                <w:lang w:val="es-ES"/>
              </w:rPr>
              <w:lastRenderedPageBreak/>
              <w:t>Ejecución del proyecto.</w:t>
            </w:r>
          </w:p>
        </w:tc>
      </w:tr>
      <w:tr w:rsidR="002A0E26" w:rsidRPr="001F7C21" w14:paraId="4A09C4F6" w14:textId="77777777" w:rsidTr="00772F4D">
        <w:trPr>
          <w:trHeight w:val="228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8DB51FA" w14:textId="77777777" w:rsidR="002A0E26" w:rsidRPr="001F7C21" w:rsidRDefault="002A0E26" w:rsidP="002A0E26">
            <w:pPr>
              <w:spacing w:after="0" w:line="360" w:lineRule="auto"/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  <w:p w14:paraId="30E4B006" w14:textId="77777777" w:rsidR="002A0E26" w:rsidRPr="008A2F78" w:rsidRDefault="002A0E26" w:rsidP="002A0E26">
            <w:pPr>
              <w:numPr>
                <w:ilvl w:val="1"/>
                <w:numId w:val="29"/>
              </w:numPr>
              <w:spacing w:line="360" w:lineRule="auto"/>
              <w:jc w:val="both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Mencionar metodologías y técnicas a utilizar.</w:t>
            </w:r>
          </w:p>
          <w:p w14:paraId="5041A59A" w14:textId="4B5D934B" w:rsidR="002A0E26" w:rsidRPr="00C57118" w:rsidRDefault="002A0E26" w:rsidP="002A0E26">
            <w:pPr>
              <w:numPr>
                <w:ilvl w:val="1"/>
                <w:numId w:val="29"/>
              </w:numPr>
              <w:spacing w:line="360" w:lineRule="auto"/>
              <w:jc w:val="both"/>
              <w:rPr>
                <w:b/>
                <w:bCs/>
                <w:i/>
                <w:sz w:val="20"/>
                <w:szCs w:val="18"/>
              </w:rPr>
            </w:pPr>
            <w:r w:rsidRPr="00C57118">
              <w:rPr>
                <w:bCs/>
                <w:sz w:val="20"/>
                <w:szCs w:val="18"/>
              </w:rPr>
              <w:t>Describir el proceso de implementación del proyecto</w:t>
            </w:r>
            <w:r>
              <w:rPr>
                <w:bCs/>
                <w:sz w:val="20"/>
                <w:szCs w:val="18"/>
              </w:rPr>
              <w:t xml:space="preserve"> mediante actividades relevantes</w:t>
            </w:r>
            <w:r w:rsidR="00F67842">
              <w:rPr>
                <w:bCs/>
                <w:sz w:val="20"/>
                <w:szCs w:val="18"/>
              </w:rPr>
              <w:t xml:space="preserve"> y fechas de realización.</w:t>
            </w:r>
          </w:p>
          <w:tbl>
            <w:tblPr>
              <w:tblW w:w="0" w:type="auto"/>
              <w:tblInd w:w="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2"/>
              <w:gridCol w:w="3969"/>
            </w:tblGrid>
            <w:tr w:rsidR="00F67842" w14:paraId="64DAF2FF" w14:textId="3C4EE81C" w:rsidTr="00F67842">
              <w:trPr>
                <w:trHeight w:val="506"/>
              </w:trPr>
              <w:tc>
                <w:tcPr>
                  <w:tcW w:w="4772" w:type="dxa"/>
                  <w:shd w:val="clear" w:color="auto" w:fill="DBE5F1"/>
                </w:tcPr>
                <w:p w14:paraId="017AF378" w14:textId="77777777" w:rsidR="00F67842" w:rsidRPr="004B1B99" w:rsidRDefault="00F67842" w:rsidP="002A0E26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Actividades propuestas para</w:t>
                  </w:r>
                  <w:r w:rsidRPr="004B1B99">
                    <w:rPr>
                      <w:b/>
                    </w:rPr>
                    <w:t xml:space="preserve"> la </w:t>
                  </w:r>
                  <w:r>
                    <w:rPr>
                      <w:b/>
                    </w:rPr>
                    <w:t xml:space="preserve">implementación </w:t>
                  </w:r>
                  <w:r w:rsidRPr="004B1B99">
                    <w:rPr>
                      <w:b/>
                    </w:rPr>
                    <w:t>del proyecto</w:t>
                  </w:r>
                </w:p>
              </w:tc>
              <w:tc>
                <w:tcPr>
                  <w:tcW w:w="3969" w:type="dxa"/>
                  <w:shd w:val="clear" w:color="auto" w:fill="DBE5F1"/>
                </w:tcPr>
                <w:p w14:paraId="3A2B5729" w14:textId="1DA90E77" w:rsidR="00F67842" w:rsidRDefault="00F67842" w:rsidP="002A0E26">
                  <w:pPr>
                    <w:pStyle w:val="Sinespaciado"/>
                    <w:rPr>
                      <w:b/>
                    </w:rPr>
                  </w:pPr>
                  <w:r>
                    <w:rPr>
                      <w:b/>
                    </w:rPr>
                    <w:t>Fechas de su implementación</w:t>
                  </w:r>
                </w:p>
              </w:tc>
            </w:tr>
            <w:tr w:rsidR="00F67842" w14:paraId="02070DDB" w14:textId="2BBB9A56" w:rsidTr="00F67842">
              <w:trPr>
                <w:trHeight w:val="463"/>
              </w:trPr>
              <w:tc>
                <w:tcPr>
                  <w:tcW w:w="4772" w:type="dxa"/>
                  <w:shd w:val="clear" w:color="auto" w:fill="auto"/>
                </w:tcPr>
                <w:p w14:paraId="3EA90784" w14:textId="77777777" w:rsidR="00F67842" w:rsidRPr="004B1B99" w:rsidRDefault="00F67842" w:rsidP="002A0E26">
                  <w:pPr>
                    <w:pStyle w:val="Sinespaciado"/>
                    <w:rPr>
                      <w:sz w:val="20"/>
                    </w:rPr>
                  </w:pPr>
                  <w:r w:rsidRPr="004B1B99">
                    <w:rPr>
                      <w:sz w:val="20"/>
                    </w:rPr>
                    <w:t xml:space="preserve">1. </w:t>
                  </w:r>
                </w:p>
                <w:p w14:paraId="759220F3" w14:textId="77777777" w:rsidR="00F67842" w:rsidRPr="004B1B99" w:rsidRDefault="00F67842" w:rsidP="002A0E26">
                  <w:pPr>
                    <w:pStyle w:val="Sinespaciado"/>
                    <w:rPr>
                      <w:sz w:val="20"/>
                    </w:rPr>
                  </w:pPr>
                </w:p>
              </w:tc>
              <w:tc>
                <w:tcPr>
                  <w:tcW w:w="3969" w:type="dxa"/>
                </w:tcPr>
                <w:p w14:paraId="571C91EF" w14:textId="77777777" w:rsidR="00F67842" w:rsidRPr="004B1B99" w:rsidRDefault="00F67842" w:rsidP="002A0E26">
                  <w:pPr>
                    <w:pStyle w:val="Sinespaciado"/>
                    <w:rPr>
                      <w:sz w:val="20"/>
                    </w:rPr>
                  </w:pPr>
                </w:p>
              </w:tc>
            </w:tr>
            <w:tr w:rsidR="00F67842" w14:paraId="3B3E3388" w14:textId="7E175C9B" w:rsidTr="00F67842">
              <w:trPr>
                <w:trHeight w:val="492"/>
              </w:trPr>
              <w:tc>
                <w:tcPr>
                  <w:tcW w:w="4772" w:type="dxa"/>
                  <w:shd w:val="clear" w:color="auto" w:fill="auto"/>
                </w:tcPr>
                <w:p w14:paraId="63AB3C89" w14:textId="77777777" w:rsidR="00F67842" w:rsidRPr="004B1B99" w:rsidRDefault="00F67842" w:rsidP="002A0E26">
                  <w:pPr>
                    <w:pStyle w:val="Sinespaciado"/>
                    <w:rPr>
                      <w:sz w:val="20"/>
                    </w:rPr>
                  </w:pPr>
                  <w:r w:rsidRPr="004B1B99">
                    <w:rPr>
                      <w:sz w:val="20"/>
                    </w:rPr>
                    <w:t xml:space="preserve">2. </w:t>
                  </w:r>
                </w:p>
              </w:tc>
              <w:tc>
                <w:tcPr>
                  <w:tcW w:w="3969" w:type="dxa"/>
                </w:tcPr>
                <w:p w14:paraId="61489DE4" w14:textId="77777777" w:rsidR="00F67842" w:rsidRPr="004B1B99" w:rsidRDefault="00F67842" w:rsidP="002A0E26">
                  <w:pPr>
                    <w:pStyle w:val="Sinespaciado"/>
                    <w:rPr>
                      <w:sz w:val="20"/>
                    </w:rPr>
                  </w:pPr>
                </w:p>
              </w:tc>
            </w:tr>
            <w:tr w:rsidR="00F67842" w14:paraId="5FE3AE04" w14:textId="39DE3023" w:rsidTr="00F67842">
              <w:trPr>
                <w:trHeight w:val="492"/>
              </w:trPr>
              <w:tc>
                <w:tcPr>
                  <w:tcW w:w="4772" w:type="dxa"/>
                  <w:shd w:val="clear" w:color="auto" w:fill="auto"/>
                </w:tcPr>
                <w:p w14:paraId="5C4BB821" w14:textId="77777777" w:rsidR="00F67842" w:rsidRPr="004B1B99" w:rsidRDefault="00F67842" w:rsidP="002A0E26">
                  <w:pPr>
                    <w:pStyle w:val="Sinespaciad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3. </w:t>
                  </w:r>
                </w:p>
              </w:tc>
              <w:tc>
                <w:tcPr>
                  <w:tcW w:w="3969" w:type="dxa"/>
                </w:tcPr>
                <w:p w14:paraId="1BE96F4E" w14:textId="77777777" w:rsidR="00F67842" w:rsidRDefault="00F67842" w:rsidP="002A0E26">
                  <w:pPr>
                    <w:pStyle w:val="Sinespaciado"/>
                    <w:rPr>
                      <w:sz w:val="20"/>
                    </w:rPr>
                  </w:pPr>
                </w:p>
              </w:tc>
            </w:tr>
            <w:tr w:rsidR="00F67842" w14:paraId="2417F376" w14:textId="655FCCD7" w:rsidTr="00F67842">
              <w:trPr>
                <w:trHeight w:val="492"/>
              </w:trPr>
              <w:tc>
                <w:tcPr>
                  <w:tcW w:w="4772" w:type="dxa"/>
                  <w:shd w:val="clear" w:color="auto" w:fill="auto"/>
                </w:tcPr>
                <w:p w14:paraId="3C97BC1A" w14:textId="77777777" w:rsidR="00F67842" w:rsidRPr="004B1B99" w:rsidRDefault="00F67842" w:rsidP="002A0E26">
                  <w:pPr>
                    <w:pStyle w:val="Sinespaciad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4. </w:t>
                  </w:r>
                </w:p>
              </w:tc>
              <w:tc>
                <w:tcPr>
                  <w:tcW w:w="3969" w:type="dxa"/>
                </w:tcPr>
                <w:p w14:paraId="27423537" w14:textId="77777777" w:rsidR="00F67842" w:rsidRDefault="00F67842" w:rsidP="002A0E26">
                  <w:pPr>
                    <w:pStyle w:val="Sinespaciado"/>
                    <w:rPr>
                      <w:sz w:val="20"/>
                    </w:rPr>
                  </w:pPr>
                </w:p>
              </w:tc>
            </w:tr>
          </w:tbl>
          <w:p w14:paraId="6D8660F5" w14:textId="77777777" w:rsidR="002A0E26" w:rsidRDefault="002A0E26" w:rsidP="002A0E26">
            <w:pPr>
              <w:spacing w:line="360" w:lineRule="auto"/>
              <w:jc w:val="both"/>
              <w:rPr>
                <w:bCs/>
                <w:i/>
                <w:sz w:val="20"/>
                <w:szCs w:val="18"/>
              </w:rPr>
            </w:pPr>
          </w:p>
          <w:p w14:paraId="45E3AA51" w14:textId="5B73335D" w:rsidR="00D010C9" w:rsidRPr="001F7C21" w:rsidRDefault="00D010C9" w:rsidP="002A0E26">
            <w:pPr>
              <w:spacing w:line="360" w:lineRule="auto"/>
              <w:jc w:val="both"/>
              <w:rPr>
                <w:bCs/>
                <w:i/>
                <w:sz w:val="20"/>
                <w:szCs w:val="18"/>
              </w:rPr>
            </w:pPr>
          </w:p>
        </w:tc>
      </w:tr>
      <w:tr w:rsidR="002A0E26" w:rsidRPr="001F7C21" w14:paraId="1688D84C" w14:textId="77777777" w:rsidTr="00772F4D">
        <w:trPr>
          <w:trHeight w:val="228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3D5DB8B" w14:textId="77777777" w:rsidR="002A0E26" w:rsidRDefault="002A0E26" w:rsidP="002A0E26">
            <w:pPr>
              <w:spacing w:line="360" w:lineRule="auto"/>
              <w:jc w:val="both"/>
              <w:rPr>
                <w:b/>
                <w:bCs/>
                <w:i/>
                <w:sz w:val="18"/>
                <w:szCs w:val="18"/>
              </w:rPr>
            </w:pPr>
          </w:p>
          <w:p w14:paraId="6E545CF4" w14:textId="57427F9A" w:rsidR="002A0E26" w:rsidRPr="002B257E" w:rsidRDefault="002A0E26" w:rsidP="002A0E26">
            <w:pPr>
              <w:numPr>
                <w:ilvl w:val="1"/>
                <w:numId w:val="29"/>
              </w:numPr>
              <w:spacing w:line="360" w:lineRule="auto"/>
              <w:jc w:val="both"/>
              <w:rPr>
                <w:bCs/>
                <w:sz w:val="20"/>
                <w:szCs w:val="18"/>
              </w:rPr>
            </w:pPr>
            <w:r w:rsidRPr="002B257E">
              <w:rPr>
                <w:bCs/>
                <w:sz w:val="20"/>
                <w:szCs w:val="18"/>
              </w:rPr>
              <w:t>Mencionar indicadores de logro</w:t>
            </w:r>
            <w:r>
              <w:rPr>
                <w:bCs/>
                <w:sz w:val="20"/>
                <w:szCs w:val="18"/>
              </w:rPr>
              <w:t xml:space="preserve"> asociados a los objetivos específicos definido</w:t>
            </w:r>
            <w:r w:rsidR="00D010C9">
              <w:rPr>
                <w:bCs/>
                <w:sz w:val="20"/>
                <w:szCs w:val="18"/>
              </w:rPr>
              <w:t>s</w:t>
            </w:r>
            <w:r>
              <w:rPr>
                <w:bCs/>
                <w:sz w:val="20"/>
                <w:szCs w:val="18"/>
              </w:rPr>
              <w:t>. (Al menos un indicador por cada objetivo).</w:t>
            </w:r>
          </w:p>
          <w:p w14:paraId="357EE76A" w14:textId="77777777" w:rsidR="002A0E26" w:rsidRPr="00257BCD" w:rsidRDefault="002A0E26" w:rsidP="002A0E26">
            <w:pPr>
              <w:numPr>
                <w:ilvl w:val="1"/>
                <w:numId w:val="29"/>
              </w:numPr>
              <w:spacing w:line="360" w:lineRule="auto"/>
              <w:jc w:val="both"/>
              <w:rPr>
                <w:b/>
                <w:bCs/>
                <w:i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Resumen de</w:t>
            </w:r>
            <w:r w:rsidRPr="00C57118">
              <w:rPr>
                <w:bCs/>
                <w:sz w:val="20"/>
                <w:szCs w:val="18"/>
              </w:rPr>
              <w:t xml:space="preserve"> coherencia interna del proyecto. </w:t>
            </w:r>
          </w:p>
          <w:p w14:paraId="6080A133" w14:textId="77777777" w:rsidR="002A0E26" w:rsidRPr="00C57118" w:rsidRDefault="002A0E26" w:rsidP="002A0E26">
            <w:pPr>
              <w:spacing w:line="360" w:lineRule="auto"/>
              <w:jc w:val="both"/>
              <w:rPr>
                <w:b/>
                <w:bCs/>
                <w:i/>
                <w:sz w:val="20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-272"/>
              <w:tblOverlap w:val="never"/>
              <w:tblW w:w="5000" w:type="pct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ook w:val="04A0" w:firstRow="1" w:lastRow="0" w:firstColumn="1" w:lastColumn="0" w:noHBand="0" w:noVBand="1"/>
            </w:tblPr>
            <w:tblGrid>
              <w:gridCol w:w="1299"/>
              <w:gridCol w:w="1862"/>
              <w:gridCol w:w="2930"/>
              <w:gridCol w:w="1700"/>
              <w:gridCol w:w="1136"/>
              <w:gridCol w:w="1303"/>
            </w:tblGrid>
            <w:tr w:rsidR="002A0E26" w:rsidRPr="003376C5" w14:paraId="06F28234" w14:textId="77777777" w:rsidTr="00941BF6">
              <w:trPr>
                <w:trHeight w:val="431"/>
                <w:tblHeader/>
              </w:trPr>
              <w:tc>
                <w:tcPr>
                  <w:tcW w:w="635" w:type="pct"/>
                  <w:shd w:val="clear" w:color="auto" w:fill="4F81BD"/>
                  <w:vAlign w:val="center"/>
                </w:tcPr>
                <w:p w14:paraId="41B51D9C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Cs/>
                      <w:color w:val="FFFFFF"/>
                      <w:sz w:val="20"/>
                      <w:szCs w:val="20"/>
                    </w:rPr>
                  </w:pPr>
                  <w:r w:rsidRPr="003376C5">
                    <w:rPr>
                      <w:bCs/>
                      <w:color w:val="FFFFFF"/>
                      <w:sz w:val="20"/>
                      <w:szCs w:val="20"/>
                    </w:rPr>
                    <w:lastRenderedPageBreak/>
                    <w:t>OBJETIVO</w:t>
                  </w:r>
                </w:p>
                <w:p w14:paraId="5C3DBBB8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Cs/>
                      <w:color w:val="FFFFFF"/>
                      <w:sz w:val="20"/>
                      <w:szCs w:val="20"/>
                    </w:rPr>
                  </w:pPr>
                  <w:r w:rsidRPr="003376C5">
                    <w:rPr>
                      <w:bCs/>
                      <w:color w:val="FFFFFF"/>
                      <w:sz w:val="20"/>
                      <w:szCs w:val="20"/>
                    </w:rPr>
                    <w:t>GENERAL</w:t>
                  </w:r>
                </w:p>
              </w:tc>
              <w:tc>
                <w:tcPr>
                  <w:tcW w:w="910" w:type="pct"/>
                  <w:shd w:val="clear" w:color="auto" w:fill="4F81BD"/>
                  <w:vAlign w:val="center"/>
                </w:tcPr>
                <w:p w14:paraId="475757B6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Cs/>
                      <w:color w:val="FFFFFF"/>
                      <w:sz w:val="20"/>
                      <w:szCs w:val="20"/>
                    </w:rPr>
                  </w:pPr>
                  <w:r w:rsidRPr="003376C5">
                    <w:rPr>
                      <w:bCs/>
                      <w:color w:val="FFFFFF"/>
                      <w:sz w:val="20"/>
                      <w:szCs w:val="20"/>
                    </w:rPr>
                    <w:t>Objetivos</w:t>
                  </w:r>
                </w:p>
                <w:p w14:paraId="7CCCC119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Cs/>
                      <w:color w:val="FFFFFF"/>
                      <w:sz w:val="20"/>
                      <w:szCs w:val="20"/>
                    </w:rPr>
                  </w:pPr>
                  <w:r w:rsidRPr="003376C5">
                    <w:rPr>
                      <w:bCs/>
                      <w:color w:val="FFFFFF"/>
                      <w:sz w:val="20"/>
                      <w:szCs w:val="20"/>
                    </w:rPr>
                    <w:t>Específicos</w:t>
                  </w:r>
                </w:p>
              </w:tc>
              <w:tc>
                <w:tcPr>
                  <w:tcW w:w="1432" w:type="pct"/>
                  <w:shd w:val="clear" w:color="auto" w:fill="4F81BD"/>
                  <w:vAlign w:val="center"/>
                </w:tcPr>
                <w:p w14:paraId="5618D012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Cs/>
                      <w:color w:val="FFFFFF"/>
                      <w:sz w:val="20"/>
                      <w:szCs w:val="20"/>
                    </w:rPr>
                  </w:pPr>
                  <w:r w:rsidRPr="003376C5">
                    <w:rPr>
                      <w:bCs/>
                      <w:color w:val="FFFFFF"/>
                      <w:sz w:val="20"/>
                      <w:szCs w:val="20"/>
                    </w:rPr>
                    <w:t>Resultados</w:t>
                  </w:r>
                </w:p>
                <w:p w14:paraId="10F32346" w14:textId="77777777" w:rsidR="002A0E26" w:rsidRPr="003376C5" w:rsidRDefault="002A0E26" w:rsidP="002A0E26">
                  <w:pPr>
                    <w:pStyle w:val="Sinespaciado"/>
                    <w:spacing w:line="360" w:lineRule="auto"/>
                    <w:ind w:left="-108"/>
                    <w:jc w:val="center"/>
                    <w:rPr>
                      <w:bCs/>
                      <w:color w:val="FFFFFF"/>
                      <w:sz w:val="20"/>
                      <w:szCs w:val="20"/>
                    </w:rPr>
                  </w:pPr>
                  <w:r w:rsidRPr="003376C5">
                    <w:rPr>
                      <w:bCs/>
                      <w:color w:val="FFFFFF"/>
                      <w:sz w:val="20"/>
                      <w:szCs w:val="20"/>
                    </w:rPr>
                    <w:t>de aprendizaje asociado a la asignatura</w:t>
                  </w:r>
                </w:p>
              </w:tc>
              <w:tc>
                <w:tcPr>
                  <w:tcW w:w="831" w:type="pct"/>
                  <w:shd w:val="clear" w:color="auto" w:fill="4F81BD"/>
                  <w:vAlign w:val="center"/>
                </w:tcPr>
                <w:p w14:paraId="5A9CFB03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376C5">
                    <w:rPr>
                      <w:bCs/>
                      <w:color w:val="FFFFFF"/>
                      <w:sz w:val="20"/>
                      <w:szCs w:val="20"/>
                    </w:rPr>
                    <w:t>Actividades</w:t>
                  </w:r>
                </w:p>
              </w:tc>
              <w:tc>
                <w:tcPr>
                  <w:tcW w:w="555" w:type="pct"/>
                  <w:shd w:val="clear" w:color="auto" w:fill="4F81BD"/>
                  <w:vAlign w:val="center"/>
                </w:tcPr>
                <w:p w14:paraId="53567FF9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Cs/>
                      <w:color w:val="FFFFFF"/>
                      <w:sz w:val="20"/>
                      <w:szCs w:val="20"/>
                    </w:rPr>
                  </w:pPr>
                  <w:r w:rsidRPr="003376C5">
                    <w:rPr>
                      <w:bCs/>
                      <w:color w:val="FFFFFF"/>
                      <w:sz w:val="20"/>
                      <w:szCs w:val="20"/>
                    </w:rPr>
                    <w:t>Indicador de logro</w:t>
                  </w:r>
                </w:p>
              </w:tc>
              <w:tc>
                <w:tcPr>
                  <w:tcW w:w="637" w:type="pct"/>
                  <w:shd w:val="clear" w:color="auto" w:fill="4F81BD"/>
                  <w:vAlign w:val="center"/>
                </w:tcPr>
                <w:p w14:paraId="38786426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Cs/>
                      <w:color w:val="FFFFFF"/>
                      <w:sz w:val="20"/>
                      <w:szCs w:val="20"/>
                    </w:rPr>
                  </w:pPr>
                  <w:r w:rsidRPr="003376C5">
                    <w:rPr>
                      <w:bCs/>
                      <w:color w:val="FFFFFF"/>
                      <w:sz w:val="20"/>
                      <w:szCs w:val="20"/>
                    </w:rPr>
                    <w:t>Insumos</w:t>
                  </w:r>
                </w:p>
                <w:p w14:paraId="7DA6E6D5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Cs/>
                      <w:color w:val="FFFFFF"/>
                      <w:sz w:val="20"/>
                      <w:szCs w:val="20"/>
                    </w:rPr>
                  </w:pPr>
                  <w:r w:rsidRPr="003376C5">
                    <w:rPr>
                      <w:bCs/>
                      <w:color w:val="FFFFFF"/>
                      <w:sz w:val="20"/>
                      <w:szCs w:val="20"/>
                    </w:rPr>
                    <w:t>requeridos</w:t>
                  </w:r>
                </w:p>
              </w:tc>
            </w:tr>
            <w:tr w:rsidR="002A0E26" w:rsidRPr="003376C5" w14:paraId="733BE859" w14:textId="77777777" w:rsidTr="00AE5615">
              <w:trPr>
                <w:trHeight w:val="1143"/>
              </w:trPr>
              <w:tc>
                <w:tcPr>
                  <w:tcW w:w="635" w:type="pct"/>
                  <w:vMerge w:val="restart"/>
                  <w:shd w:val="clear" w:color="auto" w:fill="4F81BD"/>
                </w:tcPr>
                <w:p w14:paraId="2079AC15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  <w:p w14:paraId="76CB5507" w14:textId="77777777" w:rsidR="002A0E26" w:rsidRPr="003376C5" w:rsidRDefault="002A0E26" w:rsidP="002A0E26">
                  <w:pPr>
                    <w:pStyle w:val="Sinespaciado"/>
                    <w:spacing w:line="360" w:lineRule="auto"/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910" w:type="pct"/>
                  <w:shd w:val="clear" w:color="auto" w:fill="D8D8D8"/>
                </w:tcPr>
                <w:p w14:paraId="7189DE9B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512DE442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689A8CDE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2" w:type="pct"/>
                  <w:shd w:val="clear" w:color="auto" w:fill="D8D8D8"/>
                </w:tcPr>
                <w:p w14:paraId="0C1B1923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rStyle w:val="fontstyle01"/>
                      <w:rFonts w:ascii="Calibri" w:hAnsi="Calibri" w:cs="Calibri"/>
                    </w:rPr>
                  </w:pPr>
                </w:p>
                <w:p w14:paraId="06A00A31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1" w:type="pct"/>
                  <w:shd w:val="clear" w:color="auto" w:fill="D8D8D8"/>
                </w:tcPr>
                <w:p w14:paraId="44B3AF4D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14:paraId="3C58EAF9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5" w:type="pct"/>
                  <w:shd w:val="clear" w:color="auto" w:fill="D8D8D8"/>
                </w:tcPr>
                <w:p w14:paraId="3A3B2FAB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  <w:p w14:paraId="0BA08B77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shd w:val="clear" w:color="auto" w:fill="D8D8D8"/>
                </w:tcPr>
                <w:p w14:paraId="29130DA1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  <w:p w14:paraId="5AFE9235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A0E26" w:rsidRPr="003376C5" w14:paraId="19DAF99A" w14:textId="77777777" w:rsidTr="00941BF6">
              <w:trPr>
                <w:trHeight w:val="729"/>
              </w:trPr>
              <w:tc>
                <w:tcPr>
                  <w:tcW w:w="635" w:type="pct"/>
                  <w:vMerge/>
                  <w:shd w:val="clear" w:color="auto" w:fill="4F81BD"/>
                </w:tcPr>
                <w:p w14:paraId="5C4D8A27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910" w:type="pct"/>
                  <w:shd w:val="clear" w:color="auto" w:fill="auto"/>
                </w:tcPr>
                <w:p w14:paraId="25B9E2B2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673A890C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2" w:type="pct"/>
                  <w:shd w:val="clear" w:color="auto" w:fill="auto"/>
                </w:tcPr>
                <w:p w14:paraId="4BA88F04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rStyle w:val="fontstyle01"/>
                      <w:rFonts w:ascii="Calibri" w:hAnsi="Calibri" w:cs="Calibri"/>
                    </w:rPr>
                  </w:pPr>
                  <w:r w:rsidRPr="003376C5">
                    <w:rPr>
                      <w:rStyle w:val="fontstyle21"/>
                      <w:rFonts w:ascii="Calibri" w:hAnsi="Calibri" w:cs="Calibri"/>
                    </w:rPr>
                    <w:t xml:space="preserve"> </w:t>
                  </w:r>
                </w:p>
                <w:p w14:paraId="1C835762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rFonts w:cs="Calibri"/>
                      <w:sz w:val="20"/>
                      <w:szCs w:val="20"/>
                    </w:rPr>
                  </w:pPr>
                  <w:r w:rsidRPr="003376C5">
                    <w:rPr>
                      <w:rFonts w:cs="Calibri"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831" w:type="pct"/>
                  <w:shd w:val="clear" w:color="auto" w:fill="auto"/>
                </w:tcPr>
                <w:p w14:paraId="75BC16A7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14:paraId="4BBDEC85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55" w:type="pct"/>
                  <w:shd w:val="clear" w:color="auto" w:fill="auto"/>
                </w:tcPr>
                <w:p w14:paraId="50277ADD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  <w:p w14:paraId="15A1543E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shd w:val="clear" w:color="auto" w:fill="auto"/>
                </w:tcPr>
                <w:p w14:paraId="69298DD6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  <w:p w14:paraId="7A33373C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A0E26" w:rsidRPr="003376C5" w14:paraId="24BDB16C" w14:textId="77777777" w:rsidTr="00941BF6">
              <w:trPr>
                <w:trHeight w:val="1005"/>
              </w:trPr>
              <w:tc>
                <w:tcPr>
                  <w:tcW w:w="635" w:type="pct"/>
                  <w:vMerge/>
                  <w:shd w:val="clear" w:color="auto" w:fill="4F81BD"/>
                </w:tcPr>
                <w:p w14:paraId="00A645B7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910" w:type="pct"/>
                  <w:tcBorders>
                    <w:bottom w:val="single" w:sz="4" w:space="0" w:color="auto"/>
                  </w:tcBorders>
                  <w:shd w:val="clear" w:color="auto" w:fill="D8D8D8"/>
                </w:tcPr>
                <w:p w14:paraId="05CD3CE0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2DA5041E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2" w:type="pct"/>
                  <w:tcBorders>
                    <w:bottom w:val="single" w:sz="4" w:space="0" w:color="auto"/>
                  </w:tcBorders>
                  <w:shd w:val="clear" w:color="auto" w:fill="D8D8D8"/>
                </w:tcPr>
                <w:p w14:paraId="2E9BAE5A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rStyle w:val="fontstyle01"/>
                      <w:rFonts w:ascii="Calibri" w:hAnsi="Calibri" w:cs="Calibri"/>
                    </w:rPr>
                  </w:pPr>
                </w:p>
                <w:p w14:paraId="257C76C5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1" w:type="pct"/>
                  <w:tcBorders>
                    <w:bottom w:val="single" w:sz="4" w:space="0" w:color="auto"/>
                  </w:tcBorders>
                  <w:shd w:val="clear" w:color="auto" w:fill="D8D8D8"/>
                </w:tcPr>
                <w:p w14:paraId="32E52B03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i/>
                      <w:sz w:val="20"/>
                      <w:szCs w:val="20"/>
                    </w:rPr>
                  </w:pPr>
                </w:p>
                <w:p w14:paraId="1CAFE034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55" w:type="pct"/>
                  <w:tcBorders>
                    <w:bottom w:val="single" w:sz="4" w:space="0" w:color="auto"/>
                  </w:tcBorders>
                  <w:shd w:val="clear" w:color="auto" w:fill="D8D8D8"/>
                </w:tcPr>
                <w:p w14:paraId="2238FF60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  <w:p w14:paraId="7FA9C4D9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7" w:type="pct"/>
                  <w:tcBorders>
                    <w:bottom w:val="single" w:sz="4" w:space="0" w:color="auto"/>
                  </w:tcBorders>
                  <w:shd w:val="clear" w:color="auto" w:fill="D8D8D8"/>
                </w:tcPr>
                <w:p w14:paraId="2EF1BF84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  <w:p w14:paraId="0B4D04CC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2A0E26" w:rsidRPr="003376C5" w14:paraId="5E2A48AC" w14:textId="77777777" w:rsidTr="00941BF6">
              <w:trPr>
                <w:trHeight w:val="1408"/>
              </w:trPr>
              <w:tc>
                <w:tcPr>
                  <w:tcW w:w="635" w:type="pct"/>
                  <w:vMerge/>
                  <w:shd w:val="clear" w:color="auto" w:fill="4F81BD"/>
                </w:tcPr>
                <w:p w14:paraId="1C4C2F43" w14:textId="77777777" w:rsidR="002A0E26" w:rsidRPr="003376C5" w:rsidRDefault="002A0E26" w:rsidP="002A0E26">
                  <w:pPr>
                    <w:pStyle w:val="Sinespaciado"/>
                    <w:spacing w:line="360" w:lineRule="auto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910" w:type="pct"/>
                  <w:tcBorders>
                    <w:top w:val="single" w:sz="4" w:space="0" w:color="auto"/>
                  </w:tcBorders>
                  <w:shd w:val="clear" w:color="auto" w:fill="D8D8D8"/>
                </w:tcPr>
                <w:p w14:paraId="31BDEB91" w14:textId="77777777" w:rsidR="002A0E26" w:rsidRPr="003376C5" w:rsidRDefault="002A0E26" w:rsidP="002A0E26">
                  <w:pPr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2" w:type="pct"/>
                  <w:tcBorders>
                    <w:top w:val="single" w:sz="4" w:space="0" w:color="auto"/>
                  </w:tcBorders>
                  <w:shd w:val="clear" w:color="auto" w:fill="D8D8D8"/>
                </w:tcPr>
                <w:p w14:paraId="5E02E56D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lang w:eastAsia="es-CL"/>
                    </w:rPr>
                  </w:pPr>
                </w:p>
                <w:p w14:paraId="302878F1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sz w:val="20"/>
                      <w:szCs w:val="20"/>
                      <w:lang w:eastAsia="es-CL"/>
                    </w:rPr>
                  </w:pPr>
                  <w:r w:rsidRPr="0027780D">
                    <w:rPr>
                      <w:bCs/>
                      <w:sz w:val="20"/>
                      <w:szCs w:val="20"/>
                      <w:lang w:eastAsia="es-CL"/>
                    </w:rPr>
                    <w:br/>
                  </w:r>
                </w:p>
                <w:p w14:paraId="1BB47013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sz w:val="20"/>
                      <w:szCs w:val="20"/>
                      <w:lang w:eastAsia="es-CL"/>
                    </w:rPr>
                  </w:pPr>
                </w:p>
                <w:p w14:paraId="743C370E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sz w:val="20"/>
                      <w:szCs w:val="20"/>
                      <w:lang w:eastAsia="es-CL"/>
                    </w:rPr>
                  </w:pPr>
                </w:p>
                <w:p w14:paraId="45191018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831" w:type="pct"/>
                  <w:tcBorders>
                    <w:top w:val="single" w:sz="4" w:space="0" w:color="auto"/>
                  </w:tcBorders>
                  <w:shd w:val="clear" w:color="auto" w:fill="D8D8D8"/>
                </w:tcPr>
                <w:p w14:paraId="6D8B33DF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sz w:val="20"/>
                      <w:szCs w:val="20"/>
                      <w:lang w:eastAsia="es-CL"/>
                    </w:rPr>
                  </w:pPr>
                </w:p>
                <w:p w14:paraId="1051D2F9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</w:tcBorders>
                  <w:shd w:val="clear" w:color="auto" w:fill="D8D8D8"/>
                </w:tcPr>
                <w:p w14:paraId="2E174FBC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sz w:val="20"/>
                      <w:szCs w:val="20"/>
                      <w:lang w:eastAsia="es-CL"/>
                    </w:rPr>
                  </w:pPr>
                </w:p>
                <w:p w14:paraId="4F5A9864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sz w:val="20"/>
                      <w:szCs w:val="20"/>
                      <w:lang w:eastAsia="es-CL"/>
                    </w:rPr>
                  </w:pPr>
                </w:p>
              </w:tc>
              <w:tc>
                <w:tcPr>
                  <w:tcW w:w="637" w:type="pct"/>
                  <w:tcBorders>
                    <w:top w:val="single" w:sz="4" w:space="0" w:color="auto"/>
                  </w:tcBorders>
                  <w:shd w:val="clear" w:color="auto" w:fill="D8D8D8"/>
                </w:tcPr>
                <w:p w14:paraId="61951DE6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sz w:val="20"/>
                      <w:szCs w:val="20"/>
                      <w:lang w:eastAsia="es-CL"/>
                    </w:rPr>
                  </w:pPr>
                </w:p>
                <w:p w14:paraId="30A8FE23" w14:textId="77777777" w:rsidR="002A0E26" w:rsidRPr="0027780D" w:rsidRDefault="002A0E26" w:rsidP="002A0E26">
                  <w:pPr>
                    <w:pStyle w:val="Sinespaciado"/>
                    <w:spacing w:line="360" w:lineRule="auto"/>
                    <w:rPr>
                      <w:bCs/>
                      <w:sz w:val="20"/>
                      <w:szCs w:val="20"/>
                      <w:lang w:eastAsia="es-CL"/>
                    </w:rPr>
                  </w:pPr>
                </w:p>
              </w:tc>
            </w:tr>
          </w:tbl>
          <w:p w14:paraId="1732E506" w14:textId="77777777" w:rsidR="002A0E26" w:rsidRPr="0015753D" w:rsidRDefault="002A0E26" w:rsidP="002A0E26">
            <w:pPr>
              <w:spacing w:line="360" w:lineRule="auto"/>
              <w:jc w:val="both"/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2A0E26" w:rsidRPr="001F7C21" w14:paraId="1FFD7365" w14:textId="77777777" w:rsidTr="00772F4D">
        <w:trPr>
          <w:trHeight w:val="228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14:paraId="1ADE892B" w14:textId="77777777" w:rsidR="002A0E26" w:rsidRPr="00AE5615" w:rsidRDefault="002A0E26" w:rsidP="002A0E26">
            <w:pPr>
              <w:spacing w:line="360" w:lineRule="auto"/>
              <w:ind w:left="1080"/>
              <w:jc w:val="both"/>
              <w:rPr>
                <w:b/>
                <w:bCs/>
                <w:i/>
                <w:sz w:val="18"/>
                <w:szCs w:val="18"/>
              </w:rPr>
            </w:pPr>
          </w:p>
          <w:p w14:paraId="6640FAE1" w14:textId="77777777" w:rsidR="002A0E26" w:rsidRPr="00644292" w:rsidRDefault="002A0E26" w:rsidP="002A0E26">
            <w:pPr>
              <w:numPr>
                <w:ilvl w:val="0"/>
                <w:numId w:val="34"/>
              </w:numPr>
              <w:spacing w:line="240" w:lineRule="auto"/>
              <w:jc w:val="both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Resultados</w:t>
            </w:r>
            <w:r w:rsidRPr="00C57118">
              <w:rPr>
                <w:b/>
                <w:bCs/>
                <w:sz w:val="20"/>
                <w:szCs w:val="18"/>
              </w:rPr>
              <w:t xml:space="preserve"> del proyecto.</w:t>
            </w:r>
            <w:r>
              <w:rPr>
                <w:b/>
                <w:bCs/>
                <w:sz w:val="20"/>
                <w:szCs w:val="18"/>
              </w:rPr>
              <w:t xml:space="preserve"> </w:t>
            </w:r>
          </w:p>
          <w:p w14:paraId="65E575C8" w14:textId="6DA2B30A" w:rsidR="002A0E26" w:rsidRPr="005C4B28" w:rsidRDefault="0027780D" w:rsidP="0027780D">
            <w:pPr>
              <w:numPr>
                <w:ilvl w:val="1"/>
                <w:numId w:val="43"/>
              </w:numPr>
              <w:spacing w:line="240" w:lineRule="auto"/>
              <w:ind w:left="1156" w:firstLine="0"/>
              <w:jc w:val="both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</w:t>
            </w:r>
            <w:r w:rsidR="002A0E26">
              <w:rPr>
                <w:bCs/>
                <w:sz w:val="20"/>
                <w:szCs w:val="18"/>
              </w:rPr>
              <w:t xml:space="preserve">Señale </w:t>
            </w:r>
            <w:r w:rsidR="00F67842">
              <w:rPr>
                <w:bCs/>
                <w:sz w:val="20"/>
                <w:szCs w:val="18"/>
              </w:rPr>
              <w:t xml:space="preserve">posibles </w:t>
            </w:r>
            <w:r w:rsidR="002A0E26">
              <w:rPr>
                <w:bCs/>
                <w:sz w:val="20"/>
                <w:szCs w:val="18"/>
              </w:rPr>
              <w:t>resultados del proyecto</w:t>
            </w:r>
            <w:r w:rsidR="00F67842">
              <w:rPr>
                <w:bCs/>
                <w:sz w:val="20"/>
                <w:szCs w:val="18"/>
              </w:rPr>
              <w:t xml:space="preserve"> según los indicadores de logro definidos</w:t>
            </w:r>
            <w:r w:rsidR="002A0E26">
              <w:rPr>
                <w:bCs/>
                <w:sz w:val="20"/>
                <w:szCs w:val="18"/>
              </w:rPr>
              <w:t xml:space="preserve"> (</w:t>
            </w:r>
            <w:r w:rsidR="002A0E26" w:rsidRPr="00644292">
              <w:rPr>
                <w:bCs/>
                <w:i/>
                <w:sz w:val="20"/>
                <w:szCs w:val="18"/>
              </w:rPr>
              <w:t xml:space="preserve">por ejemplo, </w:t>
            </w:r>
            <w:r w:rsidR="00F67842">
              <w:rPr>
                <w:bCs/>
                <w:i/>
                <w:sz w:val="20"/>
                <w:szCs w:val="18"/>
              </w:rPr>
              <w:t xml:space="preserve">impacto en los participantes y posibles posibilidades futuras en su aplicación, impacto en número de participantes como socios comunitarios, estudiantes u otros, </w:t>
            </w:r>
            <w:r w:rsidR="002A0E26" w:rsidRPr="00644292">
              <w:rPr>
                <w:bCs/>
                <w:i/>
                <w:sz w:val="20"/>
                <w:szCs w:val="18"/>
              </w:rPr>
              <w:t>etc.)</w:t>
            </w:r>
          </w:p>
          <w:p w14:paraId="2EE47703" w14:textId="77777777" w:rsidR="002A0E26" w:rsidRDefault="002A0E26" w:rsidP="0027780D">
            <w:pPr>
              <w:spacing w:line="240" w:lineRule="auto"/>
              <w:ind w:left="360" w:firstLine="654"/>
              <w:jc w:val="both"/>
              <w:rPr>
                <w:bCs/>
                <w:i/>
                <w:sz w:val="20"/>
                <w:szCs w:val="18"/>
              </w:rPr>
            </w:pPr>
          </w:p>
          <w:p w14:paraId="0DB68383" w14:textId="77777777" w:rsidR="002A0E26" w:rsidRDefault="002A0E26" w:rsidP="0027780D">
            <w:pPr>
              <w:spacing w:line="240" w:lineRule="auto"/>
              <w:ind w:left="360" w:firstLine="654"/>
              <w:jc w:val="both"/>
              <w:rPr>
                <w:bCs/>
                <w:i/>
                <w:sz w:val="20"/>
                <w:szCs w:val="18"/>
              </w:rPr>
            </w:pPr>
          </w:p>
          <w:p w14:paraId="2383574A" w14:textId="16C3164F" w:rsidR="002A0E26" w:rsidRPr="00DE438E" w:rsidRDefault="0027780D" w:rsidP="0027780D">
            <w:pPr>
              <w:numPr>
                <w:ilvl w:val="1"/>
                <w:numId w:val="43"/>
              </w:numPr>
              <w:spacing w:line="240" w:lineRule="auto"/>
              <w:ind w:left="1156" w:firstLine="0"/>
              <w:jc w:val="both"/>
              <w:rPr>
                <w:b/>
                <w:bCs/>
                <w:i/>
                <w:sz w:val="18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 </w:t>
            </w:r>
            <w:r w:rsidR="00295216">
              <w:rPr>
                <w:bCs/>
                <w:sz w:val="20"/>
                <w:szCs w:val="18"/>
              </w:rPr>
              <w:t>R</w:t>
            </w:r>
            <w:r w:rsidR="002A0E26" w:rsidRPr="00DE438E">
              <w:rPr>
                <w:bCs/>
                <w:sz w:val="20"/>
                <w:szCs w:val="18"/>
              </w:rPr>
              <w:t>eplicabilidad/Continuidad</w:t>
            </w:r>
            <w:r w:rsidR="00295216">
              <w:rPr>
                <w:bCs/>
                <w:sz w:val="20"/>
                <w:szCs w:val="18"/>
              </w:rPr>
              <w:t>:</w:t>
            </w:r>
            <w:r w:rsidR="002A0E26" w:rsidRPr="00DE438E">
              <w:rPr>
                <w:bCs/>
                <w:sz w:val="20"/>
                <w:szCs w:val="18"/>
              </w:rPr>
              <w:t xml:space="preserve"> </w:t>
            </w:r>
            <w:r w:rsidR="002A0E26" w:rsidRPr="00DE438E">
              <w:rPr>
                <w:bCs/>
                <w:i/>
                <w:sz w:val="20"/>
                <w:szCs w:val="18"/>
              </w:rPr>
              <w:t>Indique las características que hacen de su proyecto replicable en otros contextos o que pueda tener una continuidad en el tiempo. La replicabilidad, en este caso aplica si el proyecto se incorpora instruccionalmente a la asignatura. Lo anterior implica considerar la opinión de su Dirección Nacional de carrera.</w:t>
            </w:r>
          </w:p>
          <w:p w14:paraId="58A91665" w14:textId="77777777" w:rsidR="00295216" w:rsidRDefault="00295216" w:rsidP="002A0E26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3D67DDAC" w14:textId="77777777" w:rsidR="002A0E26" w:rsidRDefault="002A0E26" w:rsidP="002A0E26">
            <w:pPr>
              <w:spacing w:line="360" w:lineRule="auto"/>
              <w:jc w:val="both"/>
              <w:rPr>
                <w:b/>
                <w:bCs/>
                <w:sz w:val="18"/>
                <w:szCs w:val="18"/>
              </w:rPr>
            </w:pPr>
          </w:p>
          <w:p w14:paraId="7D18157E" w14:textId="77777777" w:rsidR="002A0E26" w:rsidRPr="001F7C21" w:rsidRDefault="002A0E26" w:rsidP="00295216">
            <w:pPr>
              <w:spacing w:line="360" w:lineRule="auto"/>
              <w:ind w:left="720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A0E26" w:rsidRPr="001F7C21" w14:paraId="516C1570" w14:textId="77777777" w:rsidTr="00772F4D">
        <w:trPr>
          <w:trHeight w:val="228"/>
        </w:trPr>
        <w:tc>
          <w:tcPr>
            <w:tcW w:w="10456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70C75A32" w14:textId="77777777" w:rsidR="002A0E26" w:rsidRDefault="002A0E26" w:rsidP="002A0E26">
            <w:pPr>
              <w:spacing w:line="360" w:lineRule="auto"/>
              <w:ind w:left="720"/>
              <w:jc w:val="both"/>
              <w:rPr>
                <w:bCs/>
                <w:i/>
                <w:sz w:val="18"/>
                <w:szCs w:val="18"/>
              </w:rPr>
            </w:pPr>
          </w:p>
          <w:p w14:paraId="3B60E0F7" w14:textId="424F310C" w:rsidR="00295216" w:rsidRDefault="00295216" w:rsidP="00295216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Evidencias</w:t>
            </w:r>
          </w:p>
          <w:p w14:paraId="0EA325D2" w14:textId="43E72D56" w:rsidR="00295216" w:rsidRPr="00C57118" w:rsidRDefault="00295216" w:rsidP="0027780D">
            <w:pPr>
              <w:spacing w:line="360" w:lineRule="auto"/>
              <w:ind w:left="1298" w:hanging="284"/>
              <w:jc w:val="both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5.1. Evidencias de la implementación del proyecto. </w:t>
            </w:r>
            <w:r>
              <w:rPr>
                <w:bCs/>
                <w:i/>
                <w:sz w:val="20"/>
                <w:szCs w:val="18"/>
              </w:rPr>
              <w:t>(Mencione si adjunta</w:t>
            </w:r>
            <w:r w:rsidR="00F67842">
              <w:rPr>
                <w:bCs/>
                <w:i/>
                <w:sz w:val="20"/>
                <w:szCs w:val="18"/>
              </w:rPr>
              <w:t>rá posibles evidencias que resulten de la implementación del proyecto</w:t>
            </w:r>
            <w:r>
              <w:rPr>
                <w:bCs/>
                <w:i/>
                <w:sz w:val="20"/>
                <w:szCs w:val="18"/>
              </w:rPr>
              <w:t>).</w:t>
            </w:r>
          </w:p>
          <w:p w14:paraId="2ADC2641" w14:textId="77777777" w:rsidR="002A0E26" w:rsidRDefault="002A0E26" w:rsidP="002A0E26">
            <w:pPr>
              <w:spacing w:line="360" w:lineRule="auto"/>
              <w:ind w:left="720"/>
              <w:jc w:val="both"/>
              <w:rPr>
                <w:bCs/>
                <w:i/>
                <w:sz w:val="18"/>
                <w:szCs w:val="18"/>
              </w:rPr>
            </w:pPr>
          </w:p>
          <w:p w14:paraId="5AB44947" w14:textId="77777777" w:rsidR="002A0E26" w:rsidRPr="001F7C21" w:rsidRDefault="002A0E26" w:rsidP="002A0E26">
            <w:pPr>
              <w:spacing w:line="360" w:lineRule="auto"/>
              <w:ind w:left="720"/>
              <w:jc w:val="both"/>
              <w:rPr>
                <w:bCs/>
                <w:sz w:val="18"/>
                <w:szCs w:val="18"/>
              </w:rPr>
            </w:pPr>
          </w:p>
        </w:tc>
      </w:tr>
    </w:tbl>
    <w:p w14:paraId="3A7F5210" w14:textId="77777777" w:rsidR="007643D7" w:rsidRPr="00B754F0" w:rsidRDefault="007643D7" w:rsidP="00650C05">
      <w:pPr>
        <w:rPr>
          <w:sz w:val="18"/>
          <w:szCs w:val="18"/>
        </w:rPr>
      </w:pPr>
    </w:p>
    <w:sectPr w:rsidR="007643D7" w:rsidRPr="00B754F0" w:rsidSect="00FA30D4">
      <w:headerReference w:type="default" r:id="rId11"/>
      <w:pgSz w:w="12240" w:h="15840"/>
      <w:pgMar w:top="1134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2601" w14:textId="77777777" w:rsidR="008B3DCB" w:rsidRDefault="008B3DCB" w:rsidP="000C7EFC">
      <w:pPr>
        <w:spacing w:after="0" w:line="240" w:lineRule="auto"/>
      </w:pPr>
      <w:r>
        <w:separator/>
      </w:r>
    </w:p>
  </w:endnote>
  <w:endnote w:type="continuationSeparator" w:id="0">
    <w:p w14:paraId="60F7B704" w14:textId="77777777" w:rsidR="008B3DCB" w:rsidRDefault="008B3DCB" w:rsidP="000C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780B" w14:textId="77777777" w:rsidR="008B3DCB" w:rsidRDefault="008B3DCB" w:rsidP="000C7EFC">
      <w:pPr>
        <w:spacing w:after="0" w:line="240" w:lineRule="auto"/>
      </w:pPr>
      <w:r>
        <w:separator/>
      </w:r>
    </w:p>
  </w:footnote>
  <w:footnote w:type="continuationSeparator" w:id="0">
    <w:p w14:paraId="55B52690" w14:textId="77777777" w:rsidR="008B3DCB" w:rsidRDefault="008B3DCB" w:rsidP="000C7EFC">
      <w:pPr>
        <w:spacing w:after="0" w:line="240" w:lineRule="auto"/>
      </w:pPr>
      <w:r>
        <w:continuationSeparator/>
      </w:r>
    </w:p>
  </w:footnote>
  <w:footnote w:id="1">
    <w:p w14:paraId="5E62FF03" w14:textId="77777777" w:rsidR="0011303A" w:rsidRPr="00546DC9" w:rsidRDefault="0011303A" w:rsidP="00936FAB">
      <w:pPr>
        <w:pStyle w:val="Textonotapie"/>
        <w:jc w:val="both"/>
        <w:rPr>
          <w:sz w:val="16"/>
          <w:szCs w:val="16"/>
        </w:rPr>
      </w:pPr>
      <w:r w:rsidRPr="00546DC9">
        <w:rPr>
          <w:rStyle w:val="Refdenotaalpie"/>
          <w:sz w:val="16"/>
          <w:szCs w:val="16"/>
        </w:rPr>
        <w:footnoteRef/>
      </w:r>
      <w:r w:rsidRPr="00546DC9">
        <w:rPr>
          <w:sz w:val="16"/>
          <w:szCs w:val="16"/>
        </w:rPr>
        <w:t xml:space="preserve"> Si es proyecto individual, su autor es considerado Jefe de Proyecto.</w:t>
      </w:r>
    </w:p>
  </w:footnote>
  <w:footnote w:id="2">
    <w:p w14:paraId="16DDF939" w14:textId="77777777" w:rsidR="0011303A" w:rsidRPr="00546DC9" w:rsidRDefault="0011303A" w:rsidP="00936FAB">
      <w:pPr>
        <w:pStyle w:val="Textonotapie"/>
        <w:rPr>
          <w:sz w:val="16"/>
          <w:szCs w:val="16"/>
          <w:lang w:val="es-ES"/>
        </w:rPr>
      </w:pPr>
      <w:r w:rsidRPr="00546DC9">
        <w:rPr>
          <w:rStyle w:val="Refdenotaalpie"/>
          <w:sz w:val="16"/>
          <w:szCs w:val="16"/>
        </w:rPr>
        <w:footnoteRef/>
      </w:r>
      <w:r w:rsidRPr="00546DC9">
        <w:rPr>
          <w:sz w:val="16"/>
          <w:szCs w:val="16"/>
        </w:rPr>
        <w:t xml:space="preserve"> </w:t>
      </w:r>
      <w:r>
        <w:rPr>
          <w:sz w:val="16"/>
          <w:szCs w:val="16"/>
          <w:lang w:val="es-ES"/>
        </w:rPr>
        <w:t>Escriba R</w:t>
      </w:r>
      <w:r w:rsidRPr="00546DC9">
        <w:rPr>
          <w:sz w:val="16"/>
          <w:szCs w:val="16"/>
          <w:lang w:val="es-ES"/>
        </w:rPr>
        <w:t>ut</w:t>
      </w:r>
      <w:r>
        <w:rPr>
          <w:sz w:val="16"/>
          <w:szCs w:val="16"/>
          <w:lang w:val="es-ES"/>
        </w:rPr>
        <w:t xml:space="preserve"> sin puntos ni guion.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69D4" w14:textId="038E259C" w:rsidR="0011303A" w:rsidRDefault="00295216" w:rsidP="00FA30D4">
    <w:pPr>
      <w:pStyle w:val="Encabezado"/>
      <w:tabs>
        <w:tab w:val="clear" w:pos="4419"/>
        <w:tab w:val="clear" w:pos="8838"/>
      </w:tabs>
      <w:rPr>
        <w:noProof/>
        <w:lang w:val="es-CL"/>
      </w:rPr>
    </w:pPr>
    <w:r>
      <w:rPr>
        <w:noProof/>
        <w:lang w:val="es-CL"/>
      </w:rPr>
      <w:drawing>
        <wp:anchor distT="0" distB="0" distL="114300" distR="114300" simplePos="0" relativeHeight="251658752" behindDoc="0" locked="0" layoutInCell="1" allowOverlap="1" wp14:anchorId="14AEB13E" wp14:editId="7C02694A">
          <wp:simplePos x="0" y="0"/>
          <wp:positionH relativeFrom="column">
            <wp:posOffset>5061585</wp:posOffset>
          </wp:positionH>
          <wp:positionV relativeFrom="paragraph">
            <wp:posOffset>-57150</wp:posOffset>
          </wp:positionV>
          <wp:extent cx="1002030" cy="53340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/>
      </w:rPr>
      <w:drawing>
        <wp:anchor distT="0" distB="0" distL="114300" distR="114300" simplePos="0" relativeHeight="251657728" behindDoc="1" locked="0" layoutInCell="1" allowOverlap="1" wp14:anchorId="0CD2477B" wp14:editId="6560248F">
          <wp:simplePos x="0" y="0"/>
          <wp:positionH relativeFrom="column">
            <wp:posOffset>220345</wp:posOffset>
          </wp:positionH>
          <wp:positionV relativeFrom="paragraph">
            <wp:posOffset>-3810</wp:posOffset>
          </wp:positionV>
          <wp:extent cx="1105535" cy="4254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03A">
      <w:rPr>
        <w:noProof/>
      </w:rPr>
      <w:t xml:space="preserve"> </w:t>
    </w:r>
    <w:r w:rsidR="0011303A">
      <w:rPr>
        <w:noProof/>
      </w:rPr>
      <w:tab/>
    </w:r>
    <w:r w:rsidR="0011303A">
      <w:rPr>
        <w:noProof/>
      </w:rPr>
      <w:tab/>
    </w:r>
  </w:p>
  <w:p w14:paraId="76009565" w14:textId="1FAF1D11" w:rsidR="0011303A" w:rsidRDefault="00295216" w:rsidP="00705A05">
    <w:pPr>
      <w:pStyle w:val="Encabezado"/>
      <w:tabs>
        <w:tab w:val="clear" w:pos="4419"/>
        <w:tab w:val="clear" w:pos="8838"/>
      </w:tabs>
      <w:rPr>
        <w:noProof/>
        <w:lang w:val="es-CL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A0CF6BF" wp14:editId="3ECED430">
          <wp:simplePos x="0" y="0"/>
          <wp:positionH relativeFrom="column">
            <wp:posOffset>7929880</wp:posOffset>
          </wp:positionH>
          <wp:positionV relativeFrom="paragraph">
            <wp:posOffset>89535</wp:posOffset>
          </wp:positionV>
          <wp:extent cx="1129030" cy="349885"/>
          <wp:effectExtent l="0" t="0" r="0" b="0"/>
          <wp:wrapNone/>
          <wp:docPr id="1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04A6A" w14:textId="77777777" w:rsidR="0011303A" w:rsidRDefault="0011303A" w:rsidP="00FA30D4">
    <w:pPr>
      <w:pStyle w:val="Encabezado"/>
      <w:tabs>
        <w:tab w:val="clear" w:pos="4419"/>
        <w:tab w:val="clear" w:pos="8838"/>
      </w:tabs>
      <w:ind w:left="708"/>
      <w:rPr>
        <w:noProof/>
        <w:lang w:val="es-CL"/>
      </w:rPr>
    </w:pPr>
  </w:p>
  <w:p w14:paraId="61E38EC3" w14:textId="77777777" w:rsidR="0011303A" w:rsidRDefault="0011303A" w:rsidP="00FA30D4">
    <w:pPr>
      <w:pStyle w:val="Encabezado"/>
      <w:tabs>
        <w:tab w:val="clear" w:pos="4419"/>
        <w:tab w:val="clear" w:pos="8838"/>
      </w:tabs>
      <w:ind w:left="708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9F87D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F221F"/>
    <w:multiLevelType w:val="hybridMultilevel"/>
    <w:tmpl w:val="7AFC7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A7B26"/>
    <w:multiLevelType w:val="hybridMultilevel"/>
    <w:tmpl w:val="B7EA0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9849F4"/>
    <w:multiLevelType w:val="hybridMultilevel"/>
    <w:tmpl w:val="2CAAFE14"/>
    <w:lvl w:ilvl="0" w:tplc="92822D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89E"/>
    <w:multiLevelType w:val="hybridMultilevel"/>
    <w:tmpl w:val="58622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F5C6A"/>
    <w:multiLevelType w:val="multilevel"/>
    <w:tmpl w:val="574C5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6E22FB4"/>
    <w:multiLevelType w:val="hybridMultilevel"/>
    <w:tmpl w:val="512C5AEC"/>
    <w:lvl w:ilvl="0" w:tplc="A7E47E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C2D86"/>
    <w:multiLevelType w:val="hybridMultilevel"/>
    <w:tmpl w:val="61FC5E26"/>
    <w:lvl w:ilvl="0" w:tplc="E5C208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1E7EE8"/>
    <w:multiLevelType w:val="hybridMultilevel"/>
    <w:tmpl w:val="1F2C5E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A6748"/>
    <w:multiLevelType w:val="hybridMultilevel"/>
    <w:tmpl w:val="1E96CBCC"/>
    <w:lvl w:ilvl="0" w:tplc="C59C6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BB4776"/>
    <w:multiLevelType w:val="multilevel"/>
    <w:tmpl w:val="6E0EB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FB429A3"/>
    <w:multiLevelType w:val="hybridMultilevel"/>
    <w:tmpl w:val="BBC60D18"/>
    <w:lvl w:ilvl="0" w:tplc="749E64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943DA"/>
    <w:multiLevelType w:val="multilevel"/>
    <w:tmpl w:val="D63EA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1CC55622"/>
    <w:multiLevelType w:val="multilevel"/>
    <w:tmpl w:val="5FC6BD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0"/>
      </w:rPr>
    </w:lvl>
  </w:abstractNum>
  <w:abstractNum w:abstractNumId="14" w15:restartNumberingAfterBreak="0">
    <w:nsid w:val="1D3E1997"/>
    <w:multiLevelType w:val="hybridMultilevel"/>
    <w:tmpl w:val="00203560"/>
    <w:lvl w:ilvl="0" w:tplc="D820C18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i w:val="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F35DDA"/>
    <w:multiLevelType w:val="hybridMultilevel"/>
    <w:tmpl w:val="9AE25B7C"/>
    <w:lvl w:ilvl="0" w:tplc="97A074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EE1531"/>
    <w:multiLevelType w:val="hybridMultilevel"/>
    <w:tmpl w:val="FAF40E30"/>
    <w:lvl w:ilvl="0" w:tplc="B6A443F8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F6B73"/>
    <w:multiLevelType w:val="hybridMultilevel"/>
    <w:tmpl w:val="F25A2A8C"/>
    <w:lvl w:ilvl="0" w:tplc="8DBE426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23D22"/>
    <w:multiLevelType w:val="hybridMultilevel"/>
    <w:tmpl w:val="0A8873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D66F0"/>
    <w:multiLevelType w:val="hybridMultilevel"/>
    <w:tmpl w:val="5A2479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6C4C66"/>
    <w:multiLevelType w:val="hybridMultilevel"/>
    <w:tmpl w:val="55703F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671A4"/>
    <w:multiLevelType w:val="multilevel"/>
    <w:tmpl w:val="6E0EB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1857701"/>
    <w:multiLevelType w:val="hybridMultilevel"/>
    <w:tmpl w:val="58622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7652F6"/>
    <w:multiLevelType w:val="hybridMultilevel"/>
    <w:tmpl w:val="C7441B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AA560D"/>
    <w:multiLevelType w:val="hybridMultilevel"/>
    <w:tmpl w:val="8DBE508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60F1B"/>
    <w:multiLevelType w:val="hybridMultilevel"/>
    <w:tmpl w:val="482ACA4A"/>
    <w:lvl w:ilvl="0" w:tplc="30720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5111B"/>
    <w:multiLevelType w:val="multilevel"/>
    <w:tmpl w:val="F95C08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7" w15:restartNumberingAfterBreak="0">
    <w:nsid w:val="41E10F85"/>
    <w:multiLevelType w:val="hybridMultilevel"/>
    <w:tmpl w:val="4F74650E"/>
    <w:lvl w:ilvl="0" w:tplc="97A074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5D2A88"/>
    <w:multiLevelType w:val="hybridMultilevel"/>
    <w:tmpl w:val="9962E698"/>
    <w:lvl w:ilvl="0" w:tplc="97A074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991773E"/>
    <w:multiLevelType w:val="multilevel"/>
    <w:tmpl w:val="C55E4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B6815EF"/>
    <w:multiLevelType w:val="hybridMultilevel"/>
    <w:tmpl w:val="58622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2494E"/>
    <w:multiLevelType w:val="multilevel"/>
    <w:tmpl w:val="574C5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5AF6B6E"/>
    <w:multiLevelType w:val="multilevel"/>
    <w:tmpl w:val="D63EA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B4527F6"/>
    <w:multiLevelType w:val="multilevel"/>
    <w:tmpl w:val="574C5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BAC2C46"/>
    <w:multiLevelType w:val="hybridMultilevel"/>
    <w:tmpl w:val="88DCC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748BA"/>
    <w:multiLevelType w:val="hybridMultilevel"/>
    <w:tmpl w:val="3A2CFD4C"/>
    <w:lvl w:ilvl="0" w:tplc="97A074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0B3B96"/>
    <w:multiLevelType w:val="hybridMultilevel"/>
    <w:tmpl w:val="FAF40E30"/>
    <w:lvl w:ilvl="0" w:tplc="B6A443F8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B2FF6"/>
    <w:multiLevelType w:val="multilevel"/>
    <w:tmpl w:val="B01475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38" w15:restartNumberingAfterBreak="0">
    <w:nsid w:val="6EC01738"/>
    <w:multiLevelType w:val="hybridMultilevel"/>
    <w:tmpl w:val="D5269EF4"/>
    <w:lvl w:ilvl="0" w:tplc="2E8ACD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04EB7"/>
    <w:multiLevelType w:val="hybridMultilevel"/>
    <w:tmpl w:val="99D61E5A"/>
    <w:lvl w:ilvl="0" w:tplc="97A074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256CC1"/>
    <w:multiLevelType w:val="hybridMultilevel"/>
    <w:tmpl w:val="F848A27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2004D4"/>
    <w:multiLevelType w:val="multilevel"/>
    <w:tmpl w:val="B01475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42" w15:restartNumberingAfterBreak="0">
    <w:nsid w:val="766D7C47"/>
    <w:multiLevelType w:val="multilevel"/>
    <w:tmpl w:val="B01475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43" w15:restartNumberingAfterBreak="0">
    <w:nsid w:val="7B7915F3"/>
    <w:multiLevelType w:val="hybridMultilevel"/>
    <w:tmpl w:val="2F2C09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5"/>
  </w:num>
  <w:num w:numId="4">
    <w:abstractNumId w:val="8"/>
  </w:num>
  <w:num w:numId="5">
    <w:abstractNumId w:val="19"/>
  </w:num>
  <w:num w:numId="6">
    <w:abstractNumId w:val="2"/>
  </w:num>
  <w:num w:numId="7">
    <w:abstractNumId w:val="23"/>
  </w:num>
  <w:num w:numId="8">
    <w:abstractNumId w:val="18"/>
  </w:num>
  <w:num w:numId="9">
    <w:abstractNumId w:val="40"/>
  </w:num>
  <w:num w:numId="10">
    <w:abstractNumId w:val="34"/>
  </w:num>
  <w:num w:numId="11">
    <w:abstractNumId w:val="1"/>
  </w:num>
  <w:num w:numId="12">
    <w:abstractNumId w:val="0"/>
  </w:num>
  <w:num w:numId="13">
    <w:abstractNumId w:val="22"/>
  </w:num>
  <w:num w:numId="14">
    <w:abstractNumId w:val="30"/>
  </w:num>
  <w:num w:numId="15">
    <w:abstractNumId w:val="4"/>
  </w:num>
  <w:num w:numId="16">
    <w:abstractNumId w:val="24"/>
  </w:num>
  <w:num w:numId="17">
    <w:abstractNumId w:val="43"/>
  </w:num>
  <w:num w:numId="18">
    <w:abstractNumId w:val="7"/>
  </w:num>
  <w:num w:numId="19">
    <w:abstractNumId w:val="38"/>
  </w:num>
  <w:num w:numId="20">
    <w:abstractNumId w:val="3"/>
  </w:num>
  <w:num w:numId="21">
    <w:abstractNumId w:val="10"/>
  </w:num>
  <w:num w:numId="22">
    <w:abstractNumId w:val="21"/>
  </w:num>
  <w:num w:numId="23">
    <w:abstractNumId w:val="32"/>
  </w:num>
  <w:num w:numId="24">
    <w:abstractNumId w:val="31"/>
  </w:num>
  <w:num w:numId="25">
    <w:abstractNumId w:val="20"/>
  </w:num>
  <w:num w:numId="26">
    <w:abstractNumId w:val="14"/>
  </w:num>
  <w:num w:numId="27">
    <w:abstractNumId w:val="33"/>
  </w:num>
  <w:num w:numId="28">
    <w:abstractNumId w:val="29"/>
  </w:num>
  <w:num w:numId="29">
    <w:abstractNumId w:val="41"/>
  </w:num>
  <w:num w:numId="30">
    <w:abstractNumId w:val="26"/>
  </w:num>
  <w:num w:numId="31">
    <w:abstractNumId w:val="6"/>
  </w:num>
  <w:num w:numId="32">
    <w:abstractNumId w:val="42"/>
  </w:num>
  <w:num w:numId="33">
    <w:abstractNumId w:val="37"/>
  </w:num>
  <w:num w:numId="34">
    <w:abstractNumId w:val="36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9"/>
  </w:num>
  <w:num w:numId="38">
    <w:abstractNumId w:val="11"/>
  </w:num>
  <w:num w:numId="39">
    <w:abstractNumId w:val="27"/>
  </w:num>
  <w:num w:numId="40">
    <w:abstractNumId w:val="35"/>
  </w:num>
  <w:num w:numId="41">
    <w:abstractNumId w:val="28"/>
  </w:num>
  <w:num w:numId="42">
    <w:abstractNumId w:val="15"/>
  </w:num>
  <w:num w:numId="43">
    <w:abstractNumId w:val="13"/>
  </w:num>
  <w:num w:numId="44">
    <w:abstractNumId w:val="1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FC"/>
    <w:rsid w:val="00011BCE"/>
    <w:rsid w:val="00022FC9"/>
    <w:rsid w:val="00051C2C"/>
    <w:rsid w:val="0006164B"/>
    <w:rsid w:val="00063442"/>
    <w:rsid w:val="000778AB"/>
    <w:rsid w:val="00086A74"/>
    <w:rsid w:val="00093316"/>
    <w:rsid w:val="00093665"/>
    <w:rsid w:val="000A0020"/>
    <w:rsid w:val="000A4B10"/>
    <w:rsid w:val="000B37A3"/>
    <w:rsid w:val="000B5CD3"/>
    <w:rsid w:val="000C7EFC"/>
    <w:rsid w:val="000D2F90"/>
    <w:rsid w:val="000E5AF2"/>
    <w:rsid w:val="000F1AA1"/>
    <w:rsid w:val="000F2EE4"/>
    <w:rsid w:val="000F37CD"/>
    <w:rsid w:val="00103D4F"/>
    <w:rsid w:val="001058C6"/>
    <w:rsid w:val="00111212"/>
    <w:rsid w:val="00112D7E"/>
    <w:rsid w:val="0011303A"/>
    <w:rsid w:val="001202FF"/>
    <w:rsid w:val="0013462D"/>
    <w:rsid w:val="001411E9"/>
    <w:rsid w:val="00143AD8"/>
    <w:rsid w:val="0014435F"/>
    <w:rsid w:val="0015753D"/>
    <w:rsid w:val="00162C9D"/>
    <w:rsid w:val="0017198F"/>
    <w:rsid w:val="001908E9"/>
    <w:rsid w:val="00190BA1"/>
    <w:rsid w:val="001C0566"/>
    <w:rsid w:val="001D4009"/>
    <w:rsid w:val="001E3FC3"/>
    <w:rsid w:val="001F4A62"/>
    <w:rsid w:val="001F7C21"/>
    <w:rsid w:val="00205E49"/>
    <w:rsid w:val="00206806"/>
    <w:rsid w:val="00226104"/>
    <w:rsid w:val="00231B29"/>
    <w:rsid w:val="00256C0A"/>
    <w:rsid w:val="00257BCD"/>
    <w:rsid w:val="002651AB"/>
    <w:rsid w:val="002732B0"/>
    <w:rsid w:val="0027485D"/>
    <w:rsid w:val="00274D76"/>
    <w:rsid w:val="0027780D"/>
    <w:rsid w:val="00284CB7"/>
    <w:rsid w:val="00295216"/>
    <w:rsid w:val="002977A7"/>
    <w:rsid w:val="002A01FC"/>
    <w:rsid w:val="002A0E26"/>
    <w:rsid w:val="002B257E"/>
    <w:rsid w:val="002B5D01"/>
    <w:rsid w:val="002B6A21"/>
    <w:rsid w:val="002C4EA3"/>
    <w:rsid w:val="002D547D"/>
    <w:rsid w:val="002F1DDE"/>
    <w:rsid w:val="00312488"/>
    <w:rsid w:val="00326771"/>
    <w:rsid w:val="003340A6"/>
    <w:rsid w:val="003376C5"/>
    <w:rsid w:val="00352BD8"/>
    <w:rsid w:val="0037079B"/>
    <w:rsid w:val="00382337"/>
    <w:rsid w:val="00392E62"/>
    <w:rsid w:val="003A16FD"/>
    <w:rsid w:val="003A50B7"/>
    <w:rsid w:val="003B2C34"/>
    <w:rsid w:val="003C65BE"/>
    <w:rsid w:val="003D68BE"/>
    <w:rsid w:val="003E21D4"/>
    <w:rsid w:val="003E242F"/>
    <w:rsid w:val="004016B1"/>
    <w:rsid w:val="004032C3"/>
    <w:rsid w:val="00447409"/>
    <w:rsid w:val="00457FE5"/>
    <w:rsid w:val="004914B0"/>
    <w:rsid w:val="00493595"/>
    <w:rsid w:val="004966A9"/>
    <w:rsid w:val="004A105D"/>
    <w:rsid w:val="004A3260"/>
    <w:rsid w:val="004A6553"/>
    <w:rsid w:val="004C0618"/>
    <w:rsid w:val="004D431E"/>
    <w:rsid w:val="004E34EA"/>
    <w:rsid w:val="004E527F"/>
    <w:rsid w:val="004F083F"/>
    <w:rsid w:val="00505519"/>
    <w:rsid w:val="00506126"/>
    <w:rsid w:val="00533370"/>
    <w:rsid w:val="005345BA"/>
    <w:rsid w:val="00555B64"/>
    <w:rsid w:val="005568BA"/>
    <w:rsid w:val="005632F9"/>
    <w:rsid w:val="005669E9"/>
    <w:rsid w:val="00582801"/>
    <w:rsid w:val="005A792C"/>
    <w:rsid w:val="005C4B28"/>
    <w:rsid w:val="005C7839"/>
    <w:rsid w:val="005D343B"/>
    <w:rsid w:val="00637881"/>
    <w:rsid w:val="00643471"/>
    <w:rsid w:val="00644292"/>
    <w:rsid w:val="00650C05"/>
    <w:rsid w:val="006558D9"/>
    <w:rsid w:val="006633E7"/>
    <w:rsid w:val="006650C1"/>
    <w:rsid w:val="00666C85"/>
    <w:rsid w:val="006674FC"/>
    <w:rsid w:val="0067105B"/>
    <w:rsid w:val="006723E7"/>
    <w:rsid w:val="00693020"/>
    <w:rsid w:val="006A7391"/>
    <w:rsid w:val="006B6A82"/>
    <w:rsid w:val="006D0E12"/>
    <w:rsid w:val="00700AA3"/>
    <w:rsid w:val="00705A05"/>
    <w:rsid w:val="00707634"/>
    <w:rsid w:val="0070778F"/>
    <w:rsid w:val="007102B2"/>
    <w:rsid w:val="00720DCB"/>
    <w:rsid w:val="0072207C"/>
    <w:rsid w:val="007335AD"/>
    <w:rsid w:val="007340DE"/>
    <w:rsid w:val="007349FD"/>
    <w:rsid w:val="00751081"/>
    <w:rsid w:val="007565D6"/>
    <w:rsid w:val="007622A7"/>
    <w:rsid w:val="007643D7"/>
    <w:rsid w:val="00772F4D"/>
    <w:rsid w:val="00774D30"/>
    <w:rsid w:val="00780F88"/>
    <w:rsid w:val="00790049"/>
    <w:rsid w:val="00792A81"/>
    <w:rsid w:val="00796145"/>
    <w:rsid w:val="007961ED"/>
    <w:rsid w:val="007A6D61"/>
    <w:rsid w:val="007D4022"/>
    <w:rsid w:val="007D4E20"/>
    <w:rsid w:val="007E6E37"/>
    <w:rsid w:val="007F2547"/>
    <w:rsid w:val="007F5BAF"/>
    <w:rsid w:val="008057C7"/>
    <w:rsid w:val="00813031"/>
    <w:rsid w:val="00823E61"/>
    <w:rsid w:val="0083021A"/>
    <w:rsid w:val="00831347"/>
    <w:rsid w:val="008419D3"/>
    <w:rsid w:val="008525C5"/>
    <w:rsid w:val="0086087F"/>
    <w:rsid w:val="00871743"/>
    <w:rsid w:val="00885BE7"/>
    <w:rsid w:val="008966E2"/>
    <w:rsid w:val="008A19F5"/>
    <w:rsid w:val="008A1B97"/>
    <w:rsid w:val="008A2F78"/>
    <w:rsid w:val="008B3DCB"/>
    <w:rsid w:val="008B7059"/>
    <w:rsid w:val="008F194F"/>
    <w:rsid w:val="008F1D55"/>
    <w:rsid w:val="008F7646"/>
    <w:rsid w:val="0090028B"/>
    <w:rsid w:val="00905005"/>
    <w:rsid w:val="00905226"/>
    <w:rsid w:val="0091120B"/>
    <w:rsid w:val="009144B0"/>
    <w:rsid w:val="00920ACE"/>
    <w:rsid w:val="00936FAB"/>
    <w:rsid w:val="00941BF6"/>
    <w:rsid w:val="00945D41"/>
    <w:rsid w:val="00947DA7"/>
    <w:rsid w:val="00962FC6"/>
    <w:rsid w:val="0098427D"/>
    <w:rsid w:val="0099625A"/>
    <w:rsid w:val="009C10B9"/>
    <w:rsid w:val="009C75BB"/>
    <w:rsid w:val="009D3025"/>
    <w:rsid w:val="009E283D"/>
    <w:rsid w:val="009E5AF5"/>
    <w:rsid w:val="009F0F7E"/>
    <w:rsid w:val="009F3B2C"/>
    <w:rsid w:val="009F7A18"/>
    <w:rsid w:val="00A0551B"/>
    <w:rsid w:val="00A32016"/>
    <w:rsid w:val="00A65EAB"/>
    <w:rsid w:val="00A74A66"/>
    <w:rsid w:val="00A75630"/>
    <w:rsid w:val="00A81714"/>
    <w:rsid w:val="00A81945"/>
    <w:rsid w:val="00A84A67"/>
    <w:rsid w:val="00A91E67"/>
    <w:rsid w:val="00A95777"/>
    <w:rsid w:val="00AB2CB6"/>
    <w:rsid w:val="00AE0175"/>
    <w:rsid w:val="00AE270F"/>
    <w:rsid w:val="00AE5615"/>
    <w:rsid w:val="00AE6841"/>
    <w:rsid w:val="00B112FB"/>
    <w:rsid w:val="00B178CE"/>
    <w:rsid w:val="00B227F6"/>
    <w:rsid w:val="00B24BB9"/>
    <w:rsid w:val="00B25551"/>
    <w:rsid w:val="00B25897"/>
    <w:rsid w:val="00B37681"/>
    <w:rsid w:val="00B54371"/>
    <w:rsid w:val="00B57900"/>
    <w:rsid w:val="00B65891"/>
    <w:rsid w:val="00B704ED"/>
    <w:rsid w:val="00B74ACB"/>
    <w:rsid w:val="00B754F0"/>
    <w:rsid w:val="00B77102"/>
    <w:rsid w:val="00B77D0A"/>
    <w:rsid w:val="00B8249B"/>
    <w:rsid w:val="00B86F7F"/>
    <w:rsid w:val="00BC6D82"/>
    <w:rsid w:val="00C03F13"/>
    <w:rsid w:val="00C1090B"/>
    <w:rsid w:val="00C1345F"/>
    <w:rsid w:val="00C135D6"/>
    <w:rsid w:val="00C25B04"/>
    <w:rsid w:val="00C36DED"/>
    <w:rsid w:val="00C420A9"/>
    <w:rsid w:val="00C501BA"/>
    <w:rsid w:val="00C54511"/>
    <w:rsid w:val="00C56151"/>
    <w:rsid w:val="00C57118"/>
    <w:rsid w:val="00C64B04"/>
    <w:rsid w:val="00C87082"/>
    <w:rsid w:val="00C87F34"/>
    <w:rsid w:val="00C902EB"/>
    <w:rsid w:val="00C95AC5"/>
    <w:rsid w:val="00CA13DB"/>
    <w:rsid w:val="00CA15BD"/>
    <w:rsid w:val="00CA4C05"/>
    <w:rsid w:val="00CA6B5A"/>
    <w:rsid w:val="00CB0645"/>
    <w:rsid w:val="00CB65ED"/>
    <w:rsid w:val="00CB686D"/>
    <w:rsid w:val="00CB793A"/>
    <w:rsid w:val="00CC76BB"/>
    <w:rsid w:val="00CD0A08"/>
    <w:rsid w:val="00CD6AE7"/>
    <w:rsid w:val="00CD7F08"/>
    <w:rsid w:val="00CE1D3A"/>
    <w:rsid w:val="00CE3A46"/>
    <w:rsid w:val="00CE3D23"/>
    <w:rsid w:val="00CF3DEA"/>
    <w:rsid w:val="00D010C9"/>
    <w:rsid w:val="00D07DF9"/>
    <w:rsid w:val="00D1322E"/>
    <w:rsid w:val="00D1720D"/>
    <w:rsid w:val="00D3429F"/>
    <w:rsid w:val="00D43154"/>
    <w:rsid w:val="00D5323F"/>
    <w:rsid w:val="00D57322"/>
    <w:rsid w:val="00D74D2A"/>
    <w:rsid w:val="00D87A01"/>
    <w:rsid w:val="00D93258"/>
    <w:rsid w:val="00DA4027"/>
    <w:rsid w:val="00DC5AD9"/>
    <w:rsid w:val="00DE438E"/>
    <w:rsid w:val="00DE6098"/>
    <w:rsid w:val="00DF197C"/>
    <w:rsid w:val="00E00D93"/>
    <w:rsid w:val="00E03542"/>
    <w:rsid w:val="00E1736C"/>
    <w:rsid w:val="00E73D87"/>
    <w:rsid w:val="00E75450"/>
    <w:rsid w:val="00E81C36"/>
    <w:rsid w:val="00E82071"/>
    <w:rsid w:val="00E906F8"/>
    <w:rsid w:val="00EA0991"/>
    <w:rsid w:val="00EC622D"/>
    <w:rsid w:val="00EE092B"/>
    <w:rsid w:val="00EE25E2"/>
    <w:rsid w:val="00EF58A7"/>
    <w:rsid w:val="00F140EA"/>
    <w:rsid w:val="00F17E79"/>
    <w:rsid w:val="00F20E20"/>
    <w:rsid w:val="00F33619"/>
    <w:rsid w:val="00F377FC"/>
    <w:rsid w:val="00F40100"/>
    <w:rsid w:val="00F5249E"/>
    <w:rsid w:val="00F63886"/>
    <w:rsid w:val="00F67842"/>
    <w:rsid w:val="00F67C28"/>
    <w:rsid w:val="00F7427B"/>
    <w:rsid w:val="00F801C5"/>
    <w:rsid w:val="00F806B4"/>
    <w:rsid w:val="00F97F1B"/>
    <w:rsid w:val="00FA30D4"/>
    <w:rsid w:val="00FD5A6A"/>
    <w:rsid w:val="00FE1EA7"/>
    <w:rsid w:val="00FE4DF7"/>
    <w:rsid w:val="00FF69B6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5B465"/>
  <w15:chartTrackingRefBased/>
  <w15:docId w15:val="{E95998D3-3E89-4355-B480-5D8015EF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F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0C7EF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C7EFC"/>
    <w:pPr>
      <w:spacing w:after="0" w:line="240" w:lineRule="auto"/>
    </w:pPr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0C7EFC"/>
    <w:rPr>
      <w:rFonts w:eastAsia="Times New Roman"/>
      <w:sz w:val="20"/>
      <w:szCs w:val="20"/>
      <w:lang w:eastAsia="es-CL"/>
    </w:rPr>
  </w:style>
  <w:style w:type="character" w:styleId="Refdenotaalpie">
    <w:name w:val="footnote reference"/>
    <w:uiPriority w:val="99"/>
    <w:semiHidden/>
    <w:unhideWhenUsed/>
    <w:rsid w:val="000C7EF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C7EF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rsid w:val="000C7EFC"/>
    <w:rPr>
      <w:rFonts w:eastAsia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C7EF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/>
    </w:rPr>
  </w:style>
  <w:style w:type="character" w:customStyle="1" w:styleId="PiedepginaCar">
    <w:name w:val="Pie de página Car"/>
    <w:link w:val="Piedepgina"/>
    <w:uiPriority w:val="99"/>
    <w:rsid w:val="000C7EFC"/>
    <w:rPr>
      <w:rFonts w:eastAsia="Times New Roman"/>
      <w:lang w:eastAsia="es-CL"/>
    </w:rPr>
  </w:style>
  <w:style w:type="paragraph" w:customStyle="1" w:styleId="Cuadrculamedia21">
    <w:name w:val="Cuadrícula media 21"/>
    <w:uiPriority w:val="1"/>
    <w:qFormat/>
    <w:rsid w:val="000C7EFC"/>
    <w:rPr>
      <w:rFonts w:eastAsia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7EF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0C7EFC"/>
    <w:rPr>
      <w:rFonts w:ascii="Tahoma" w:eastAsia="Times New Roman" w:hAnsi="Tahoma" w:cs="Tahoma"/>
      <w:sz w:val="16"/>
      <w:szCs w:val="16"/>
      <w:lang w:eastAsia="es-CL"/>
    </w:rPr>
  </w:style>
  <w:style w:type="character" w:styleId="Refdecomentario">
    <w:name w:val="annotation reference"/>
    <w:uiPriority w:val="99"/>
    <w:semiHidden/>
    <w:unhideWhenUsed/>
    <w:rsid w:val="00CA6B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6B5A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CA6B5A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6B5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6B5A"/>
    <w:rPr>
      <w:rFonts w:eastAsia="Times New Roman"/>
      <w:b/>
      <w:bCs/>
    </w:rPr>
  </w:style>
  <w:style w:type="paragraph" w:customStyle="1" w:styleId="Sombreadovistoso-nfasis11">
    <w:name w:val="Sombreado vistoso - Énfasis 11"/>
    <w:hidden/>
    <w:uiPriority w:val="99"/>
    <w:semiHidden/>
    <w:rsid w:val="00CA6B5A"/>
    <w:rPr>
      <w:rFonts w:eastAsia="Times New Roman"/>
      <w:sz w:val="22"/>
      <w:szCs w:val="22"/>
    </w:rPr>
  </w:style>
  <w:style w:type="paragraph" w:styleId="NormalWeb">
    <w:name w:val="Normal (Web)"/>
    <w:basedOn w:val="Normal"/>
    <w:unhideWhenUsed/>
    <w:rsid w:val="002B6A21"/>
    <w:pPr>
      <w:spacing w:before="100" w:beforeAutospacing="1" w:after="100" w:afterAutospacing="1" w:line="240" w:lineRule="auto"/>
    </w:pPr>
    <w:rPr>
      <w:rFonts w:ascii="Times" w:eastAsia="Calibri" w:hAnsi="Times"/>
      <w:sz w:val="20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447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bidi="he-IL"/>
    </w:rPr>
  </w:style>
  <w:style w:type="character" w:customStyle="1" w:styleId="HTMLconformatoprevioCar">
    <w:name w:val="HTML con formato previo Car"/>
    <w:link w:val="HTMLconformatoprevio"/>
    <w:uiPriority w:val="99"/>
    <w:rsid w:val="00447409"/>
    <w:rPr>
      <w:rFonts w:ascii="Arial Unicode MS" w:eastAsia="Arial Unicode MS" w:hAnsi="Arial Unicode MS" w:cs="Arial Unicode MS"/>
      <w:lang w:bidi="he-IL"/>
    </w:rPr>
  </w:style>
  <w:style w:type="paragraph" w:styleId="Prrafodelista">
    <w:name w:val="List Paragraph"/>
    <w:basedOn w:val="Normal"/>
    <w:uiPriority w:val="34"/>
    <w:qFormat/>
    <w:rsid w:val="00CE3D23"/>
    <w:pPr>
      <w:ind w:left="720"/>
      <w:contextualSpacing/>
    </w:pPr>
    <w:rPr>
      <w:lang w:eastAsia="en-US"/>
    </w:rPr>
  </w:style>
  <w:style w:type="paragraph" w:styleId="Sinespaciado">
    <w:name w:val="No Spacing"/>
    <w:uiPriority w:val="1"/>
    <w:qFormat/>
    <w:rsid w:val="00CE3D23"/>
    <w:rPr>
      <w:rFonts w:eastAsia="Times New Roman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105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5">
    <w:name w:val="Light Grid Accent 5"/>
    <w:basedOn w:val="Tablanormal"/>
    <w:uiPriority w:val="62"/>
    <w:rsid w:val="008A1B9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customStyle="1" w:styleId="fontstyle01">
    <w:name w:val="fontstyle01"/>
    <w:rsid w:val="00666C85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666C85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218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57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CF7E64.1E74E38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3C174E8BA1B4089D1BE51F0246260" ma:contentTypeVersion="0" ma:contentTypeDescription="Crear nuevo documento." ma:contentTypeScope="" ma:versionID="bd100a368a6d658d1a730c7d0559d8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D0811-58E2-43C4-A890-7DE0073AB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95475E-A37B-4337-B414-05659126C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1132B3-682D-4B01-8455-BE005BEA6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7EC79E-FB8D-4246-A94B-22EBA86116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3400</CharactersWithSpaces>
  <SharedDoc>false</SharedDoc>
  <HLinks>
    <vt:vector size="6" baseType="variant">
      <vt:variant>
        <vt:i4>7864345</vt:i4>
      </vt:variant>
      <vt:variant>
        <vt:i4>-1</vt:i4>
      </vt:variant>
      <vt:variant>
        <vt:i4>2060</vt:i4>
      </vt:variant>
      <vt:variant>
        <vt:i4>1</vt:i4>
      </vt:variant>
      <vt:variant>
        <vt:lpwstr>cid:image002.jpg@01CF7E64.1E74E380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Kathyta</dc:creator>
  <cp:keywords/>
  <cp:lastModifiedBy>Monica Aravena Navarro</cp:lastModifiedBy>
  <cp:revision>2</cp:revision>
  <cp:lastPrinted>2018-06-18T19:59:00Z</cp:lastPrinted>
  <dcterms:created xsi:type="dcterms:W3CDTF">2024-08-14T18:08:00Z</dcterms:created>
  <dcterms:modified xsi:type="dcterms:W3CDTF">2024-08-14T18:08:00Z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0x010100CCF9579393DA71438CCA280C63B5CAEF</vt:lpwstr>
  </property>
</Properties>
</file>