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C87D" w14:textId="77777777" w:rsidR="002B613D" w:rsidRDefault="00103CDF">
      <w:r w:rsidRPr="00103CDF">
        <w:rPr>
          <w:noProof/>
          <w:lang w:eastAsia="es-CL"/>
        </w:rPr>
        <w:drawing>
          <wp:inline distT="0" distB="0" distL="0" distR="0" wp14:anchorId="5724C12D" wp14:editId="07777777">
            <wp:extent cx="1586225" cy="533400"/>
            <wp:effectExtent l="0" t="0" r="0" b="0"/>
            <wp:docPr id="2" name="Imagen 2" descr="d:\angela.venegas\Desktop\LOGOS IPCHILE\LOGO FONDO BL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ngela.venegas\Desktop\LOGOS IPCHILE\LOGO FONDO BLANC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877" cy="53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  <w:r w:rsidRPr="00103CDF">
        <w:rPr>
          <w:noProof/>
          <w:lang w:eastAsia="es-CL"/>
        </w:rPr>
        <w:drawing>
          <wp:inline distT="0" distB="0" distL="0" distR="0" wp14:anchorId="4335691A" wp14:editId="07777777">
            <wp:extent cx="1971675" cy="499921"/>
            <wp:effectExtent l="0" t="0" r="0" b="0"/>
            <wp:docPr id="3" name="Imagen 3" descr="d:\angela.venegas\Desktop\Logo_CIMA_ok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ngela.venegas\Desktop\Logo_CIMA_ok-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536" cy="51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A6659" w14:textId="77777777" w:rsidR="005F4DE1" w:rsidRDefault="005F4DE1" w:rsidP="005F4DE1">
      <w:pPr>
        <w:jc w:val="center"/>
      </w:pPr>
    </w:p>
    <w:p w14:paraId="0A37501D" w14:textId="77777777" w:rsidR="001E1A78" w:rsidRDefault="001E1A78" w:rsidP="001E1A78">
      <w:pPr>
        <w:jc w:val="center"/>
        <w:rPr>
          <w:noProof/>
          <w:lang w:eastAsia="es-CL"/>
        </w:rPr>
      </w:pPr>
    </w:p>
    <w:p w14:paraId="1AD1EE70" w14:textId="6C191498" w:rsidR="001E1A78" w:rsidRPr="001E1A78" w:rsidRDefault="00105902" w:rsidP="7723A6B5">
      <w:pPr>
        <w:jc w:val="center"/>
        <w:rPr>
          <w:b/>
          <w:bCs/>
        </w:rPr>
      </w:pPr>
      <w:r w:rsidRPr="7723A6B5">
        <w:rPr>
          <w:b/>
          <w:bCs/>
          <w:noProof/>
          <w:lang w:eastAsia="es-CL"/>
        </w:rPr>
        <w:t>CARTA PATROCINIO</w:t>
      </w:r>
      <w:r w:rsidR="081C190B" w:rsidRPr="7723A6B5">
        <w:rPr>
          <w:b/>
          <w:bCs/>
          <w:noProof/>
          <w:lang w:eastAsia="es-CL"/>
        </w:rPr>
        <w:t xml:space="preserve"> </w:t>
      </w:r>
      <w:r w:rsidR="00897E0E">
        <w:rPr>
          <w:b/>
          <w:bCs/>
          <w:noProof/>
          <w:lang w:eastAsia="es-CL"/>
        </w:rPr>
        <w:t>A</w:t>
      </w:r>
      <w:r w:rsidR="081C190B" w:rsidRPr="7723A6B5">
        <w:rPr>
          <w:b/>
          <w:bCs/>
          <w:noProof/>
          <w:lang w:eastAsia="es-CL"/>
        </w:rPr>
        <w:t xml:space="preserve"> </w:t>
      </w:r>
      <w:r w:rsidR="001E1A78" w:rsidRPr="7723A6B5">
        <w:rPr>
          <w:b/>
          <w:bCs/>
          <w:noProof/>
          <w:lang w:eastAsia="es-CL"/>
        </w:rPr>
        <w:t>DOCENTE</w:t>
      </w:r>
      <w:r w:rsidR="778DF7CE" w:rsidRPr="7723A6B5">
        <w:rPr>
          <w:b/>
          <w:bCs/>
          <w:noProof/>
          <w:lang w:eastAsia="es-CL"/>
        </w:rPr>
        <w:t>S</w:t>
      </w:r>
    </w:p>
    <w:p w14:paraId="323FA95D" w14:textId="770A160D" w:rsidR="001E1A78" w:rsidRPr="001E1A78" w:rsidRDefault="001E1A78" w:rsidP="7723A6B5">
      <w:pPr>
        <w:jc w:val="center"/>
        <w:rPr>
          <w:b/>
          <w:bCs/>
        </w:rPr>
      </w:pPr>
      <w:r w:rsidRPr="7723A6B5">
        <w:rPr>
          <w:b/>
          <w:bCs/>
          <w:noProof/>
          <w:lang w:eastAsia="es-CL"/>
        </w:rPr>
        <w:t>POSTULACIÓN FOCOS 202</w:t>
      </w:r>
      <w:r w:rsidR="7224B610" w:rsidRPr="7723A6B5">
        <w:rPr>
          <w:b/>
          <w:bCs/>
          <w:noProof/>
          <w:lang w:eastAsia="es-CL"/>
        </w:rPr>
        <w:t>4</w:t>
      </w:r>
    </w:p>
    <w:p w14:paraId="5DAB6C7B" w14:textId="77777777" w:rsidR="005F4DE1" w:rsidRDefault="005F4DE1" w:rsidP="005F4DE1">
      <w:pPr>
        <w:jc w:val="center"/>
      </w:pPr>
    </w:p>
    <w:p w14:paraId="02EB378F" w14:textId="77777777" w:rsidR="00103CDF" w:rsidRDefault="00103CDF" w:rsidP="005F4DE1">
      <w:pPr>
        <w:jc w:val="center"/>
      </w:pPr>
    </w:p>
    <w:p w14:paraId="6A2BC946" w14:textId="15298AD9" w:rsidR="00103CDF" w:rsidRDefault="00103CDF" w:rsidP="00105902">
      <w:pPr>
        <w:spacing w:line="360" w:lineRule="auto"/>
        <w:jc w:val="both"/>
      </w:pPr>
      <w:r>
        <w:t>Con fecha: _______________________ la</w:t>
      </w:r>
      <w:r w:rsidR="00D53F04">
        <w:t>/él</w:t>
      </w:r>
      <w:r>
        <w:t xml:space="preserve"> </w:t>
      </w:r>
      <w:bookmarkStart w:id="0" w:name="_Int_id6kHcHH"/>
      <w:r w:rsidR="19BC1BCC">
        <w:t>Director Nacional</w:t>
      </w:r>
      <w:bookmarkEnd w:id="0"/>
      <w:r w:rsidR="19BC1BCC">
        <w:t xml:space="preserve"> </w:t>
      </w:r>
      <w:r w:rsidR="00D53F04">
        <w:t>de la</w:t>
      </w:r>
      <w:r>
        <w:t xml:space="preserve"> Carrera</w:t>
      </w:r>
      <w:r w:rsidR="2C01B1F1">
        <w:t xml:space="preserve"> </w:t>
      </w:r>
      <w:r>
        <w:t>___________________________</w:t>
      </w:r>
      <w:r w:rsidR="00D53F04">
        <w:t>___</w:t>
      </w:r>
      <w:r w:rsidR="283F63E9">
        <w:t xml:space="preserve">______________________________________ </w:t>
      </w:r>
      <w:r w:rsidR="00D53F04">
        <w:t>Señora/señor</w:t>
      </w:r>
      <w:r w:rsidR="79CF7F5C">
        <w:t xml:space="preserve"> </w:t>
      </w:r>
      <w:r>
        <w:t>____________________________________________</w:t>
      </w:r>
      <w:r w:rsidR="39C1E015">
        <w:t xml:space="preserve"> </w:t>
      </w:r>
      <w:r>
        <w:t xml:space="preserve">apoya la postulación </w:t>
      </w:r>
      <w:r w:rsidR="66F86746">
        <w:t>al</w:t>
      </w:r>
      <w:r>
        <w:t xml:space="preserve"> proyecto FOCOS 202</w:t>
      </w:r>
      <w:r w:rsidR="3CFA6886">
        <w:t>4</w:t>
      </w:r>
      <w:r>
        <w:t>, titulado</w:t>
      </w:r>
      <w:r w:rsidR="605F80A2">
        <w:t xml:space="preserve"> </w:t>
      </w:r>
      <w:r>
        <w:t>_____________________________________________________</w:t>
      </w:r>
      <w:r w:rsidR="2245A3CE">
        <w:t xml:space="preserve">  </w:t>
      </w:r>
      <w:r w:rsidR="00E4618A">
        <w:t xml:space="preserve">presentado </w:t>
      </w:r>
      <w:r>
        <w:t>por la o el docente__________________________________________________________</w:t>
      </w:r>
      <w:r w:rsidR="19BF72F6">
        <w:t xml:space="preserve">  </w:t>
      </w:r>
      <w:r>
        <w:t>en el ámbito</w:t>
      </w:r>
      <w:r w:rsidR="00897E0E">
        <w:rPr>
          <w:rStyle w:val="Refdenotaalpie"/>
        </w:rPr>
        <w:footnoteReference w:id="1"/>
      </w:r>
      <w:r>
        <w:t xml:space="preserve"> de </w:t>
      </w:r>
      <w:r w:rsidR="001E1A78">
        <w:t>__________________________________________________________________</w:t>
      </w:r>
      <w:r w:rsidR="00E4618A">
        <w:t>______________</w:t>
      </w:r>
    </w:p>
    <w:p w14:paraId="06788802" w14:textId="77777777" w:rsidR="001E1A78" w:rsidRDefault="001E1A78" w:rsidP="00E4618A">
      <w:pPr>
        <w:spacing w:line="360" w:lineRule="auto"/>
        <w:jc w:val="both"/>
      </w:pPr>
      <w:r>
        <w:t xml:space="preserve">dicha/o docente se compromete a desarrollar el proyecto </w:t>
      </w:r>
      <w:r w:rsidR="00E4618A">
        <w:t>y cumplir con todas las etapas del proceso.</w:t>
      </w:r>
    </w:p>
    <w:p w14:paraId="6A05A809" w14:textId="77777777" w:rsidR="0032027E" w:rsidRDefault="0032027E" w:rsidP="00105902">
      <w:pPr>
        <w:spacing w:line="36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105902" w14:paraId="4A4B3105" w14:textId="77777777" w:rsidTr="7723A6B5">
        <w:tc>
          <w:tcPr>
            <w:tcW w:w="4414" w:type="dxa"/>
          </w:tcPr>
          <w:p w14:paraId="5A39BBE3" w14:textId="77777777" w:rsidR="00105902" w:rsidRDefault="00105902" w:rsidP="00105902">
            <w:pPr>
              <w:spacing w:line="360" w:lineRule="auto"/>
              <w:jc w:val="both"/>
            </w:pPr>
          </w:p>
          <w:p w14:paraId="70D3CCD3" w14:textId="77777777" w:rsidR="004D4E37" w:rsidRDefault="004D4E37" w:rsidP="00105902">
            <w:pPr>
              <w:spacing w:line="360" w:lineRule="auto"/>
              <w:jc w:val="both"/>
            </w:pPr>
            <w:r>
              <w:t>________________________________</w:t>
            </w:r>
          </w:p>
          <w:p w14:paraId="6B92DC08" w14:textId="77777777" w:rsidR="004D4E37" w:rsidRDefault="004D4E37" w:rsidP="0032027E">
            <w:pPr>
              <w:spacing w:line="360" w:lineRule="auto"/>
              <w:jc w:val="center"/>
            </w:pPr>
            <w:r>
              <w:t xml:space="preserve">Firma </w:t>
            </w:r>
            <w:r w:rsidR="0032027E">
              <w:t>D</w:t>
            </w:r>
            <w:r>
              <w:t>ocente</w:t>
            </w:r>
          </w:p>
          <w:p w14:paraId="41C8F396" w14:textId="77777777" w:rsidR="004D4E37" w:rsidRDefault="004D4E37" w:rsidP="00105902">
            <w:pPr>
              <w:spacing w:line="360" w:lineRule="auto"/>
              <w:jc w:val="both"/>
            </w:pPr>
          </w:p>
        </w:tc>
        <w:tc>
          <w:tcPr>
            <w:tcW w:w="4414" w:type="dxa"/>
          </w:tcPr>
          <w:p w14:paraId="72A3D3EC" w14:textId="77777777" w:rsidR="00105902" w:rsidRDefault="00105902" w:rsidP="00105902">
            <w:pPr>
              <w:spacing w:line="360" w:lineRule="auto"/>
              <w:jc w:val="both"/>
            </w:pPr>
          </w:p>
          <w:p w14:paraId="2AD2B172" w14:textId="77777777" w:rsidR="004D4E37" w:rsidRDefault="004D4E37" w:rsidP="00105902">
            <w:pPr>
              <w:spacing w:line="360" w:lineRule="auto"/>
              <w:jc w:val="both"/>
            </w:pPr>
            <w:r>
              <w:t>____________________________________</w:t>
            </w:r>
          </w:p>
          <w:p w14:paraId="44F953F3" w14:textId="4AB4BA96" w:rsidR="004D4E37" w:rsidRDefault="50CBF757" w:rsidP="0032027E">
            <w:pPr>
              <w:spacing w:line="360" w:lineRule="auto"/>
              <w:jc w:val="center"/>
            </w:pPr>
            <w:r>
              <w:t xml:space="preserve">Firma </w:t>
            </w:r>
            <w:bookmarkStart w:id="1" w:name="_Int_UNCOKP4y"/>
            <w:r w:rsidR="7B54BE5A">
              <w:t>Director</w:t>
            </w:r>
            <w:bookmarkEnd w:id="1"/>
            <w:r w:rsidR="7B54BE5A">
              <w:t xml:space="preserve">(a) Nacional </w:t>
            </w:r>
            <w:r>
              <w:t>de C</w:t>
            </w:r>
            <w:r w:rsidR="43FD11DB">
              <w:t>arrera</w:t>
            </w:r>
          </w:p>
        </w:tc>
      </w:tr>
    </w:tbl>
    <w:p w14:paraId="0D0B940D" w14:textId="77777777" w:rsidR="00105902" w:rsidRDefault="00105902" w:rsidP="00105902">
      <w:pPr>
        <w:spacing w:line="36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32027E" w14:paraId="743C5423" w14:textId="77777777" w:rsidTr="0033105D">
        <w:tc>
          <w:tcPr>
            <w:tcW w:w="4414" w:type="dxa"/>
          </w:tcPr>
          <w:p w14:paraId="4DDBEF00" w14:textId="402D8BA5" w:rsidR="0032027E" w:rsidRDefault="00103CDF" w:rsidP="00E47F3E">
            <w:pPr>
              <w:spacing w:line="360" w:lineRule="auto"/>
              <w:jc w:val="both"/>
            </w:pPr>
            <w:r>
              <w:t xml:space="preserve">          </w:t>
            </w:r>
          </w:p>
        </w:tc>
        <w:tc>
          <w:tcPr>
            <w:tcW w:w="4414" w:type="dxa"/>
          </w:tcPr>
          <w:p w14:paraId="6863840C" w14:textId="2E530E70" w:rsidR="0032027E" w:rsidRDefault="0032027E" w:rsidP="0033105D">
            <w:pPr>
              <w:spacing w:line="360" w:lineRule="auto"/>
              <w:jc w:val="center"/>
            </w:pPr>
          </w:p>
        </w:tc>
      </w:tr>
    </w:tbl>
    <w:p w14:paraId="3CF2D8B6" w14:textId="77777777" w:rsidR="00103CDF" w:rsidRDefault="00103CDF" w:rsidP="005F4DE1">
      <w:pPr>
        <w:jc w:val="center"/>
        <w:rPr>
          <w:noProof/>
          <w:lang w:eastAsia="es-CL"/>
        </w:rPr>
      </w:pPr>
    </w:p>
    <w:sectPr w:rsidR="00103C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70F84" w14:textId="77777777" w:rsidR="00D94CF3" w:rsidRDefault="00D94CF3">
      <w:pPr>
        <w:spacing w:after="0" w:line="240" w:lineRule="auto"/>
      </w:pPr>
      <w:r>
        <w:separator/>
      </w:r>
    </w:p>
  </w:endnote>
  <w:endnote w:type="continuationSeparator" w:id="0">
    <w:p w14:paraId="1500DBBC" w14:textId="77777777" w:rsidR="00D94CF3" w:rsidRDefault="00D94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7E2AE" w14:textId="77777777" w:rsidR="00D94CF3" w:rsidRDefault="00D94CF3">
      <w:pPr>
        <w:spacing w:after="0" w:line="240" w:lineRule="auto"/>
      </w:pPr>
      <w:r>
        <w:separator/>
      </w:r>
    </w:p>
  </w:footnote>
  <w:footnote w:type="continuationSeparator" w:id="0">
    <w:p w14:paraId="7D6D7291" w14:textId="77777777" w:rsidR="00D94CF3" w:rsidRDefault="00D94CF3">
      <w:pPr>
        <w:spacing w:after="0" w:line="240" w:lineRule="auto"/>
      </w:pPr>
      <w:r>
        <w:continuationSeparator/>
      </w:r>
    </w:p>
  </w:footnote>
  <w:footnote w:id="1">
    <w:p w14:paraId="75C061B9" w14:textId="694E2A81" w:rsidR="00897E0E" w:rsidRPr="00897E0E" w:rsidRDefault="00897E0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897E0E">
        <w:t>Mejora del Aprendizaje, Adaptación a la Diversidad, Preparación para el Futuro, Estímulo de la Creatividad, Incorporación de la Tecnología, Formación dual.</w:t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5szCcP0u0tbTgk" int2:id="x2H0kwZh">
      <int2:state int2:type="AugLoop_Text_Critique" int2:value="Rejected"/>
    </int2:textHash>
    <int2:bookmark int2:bookmarkName="_Int_UNCOKP4y" int2:invalidationBookmarkName="" int2:hashCode="EqRHtr2mYR8coP" int2:id="j1lp8kdx">
      <int2:state int2:type="AugLoop_Text_Critique" int2:value="Rejected"/>
    </int2:bookmark>
    <int2:bookmark int2:bookmarkName="_Int_id6kHcHH" int2:invalidationBookmarkName="" int2:hashCode="A1MJGpMytqurgW" int2:id="h8scJfFM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DE1"/>
    <w:rsid w:val="00081339"/>
    <w:rsid w:val="00103CDF"/>
    <w:rsid w:val="00105902"/>
    <w:rsid w:val="001E1A78"/>
    <w:rsid w:val="0025E0BB"/>
    <w:rsid w:val="002B613D"/>
    <w:rsid w:val="0032027E"/>
    <w:rsid w:val="004D4E37"/>
    <w:rsid w:val="005F4DE1"/>
    <w:rsid w:val="00897E0E"/>
    <w:rsid w:val="00D53F04"/>
    <w:rsid w:val="00D94CF3"/>
    <w:rsid w:val="00DD6915"/>
    <w:rsid w:val="00E4618A"/>
    <w:rsid w:val="00E47F3E"/>
    <w:rsid w:val="042BB02F"/>
    <w:rsid w:val="05943000"/>
    <w:rsid w:val="06F96E43"/>
    <w:rsid w:val="081C190B"/>
    <w:rsid w:val="084CC3D4"/>
    <w:rsid w:val="093CAF43"/>
    <w:rsid w:val="0C3E25F1"/>
    <w:rsid w:val="0FC32939"/>
    <w:rsid w:val="117E30FC"/>
    <w:rsid w:val="12D955FE"/>
    <w:rsid w:val="13BA50AC"/>
    <w:rsid w:val="1538091A"/>
    <w:rsid w:val="173A57EC"/>
    <w:rsid w:val="19BC1BCC"/>
    <w:rsid w:val="19BF72F6"/>
    <w:rsid w:val="21AE40A4"/>
    <w:rsid w:val="2245A3CE"/>
    <w:rsid w:val="283F63E9"/>
    <w:rsid w:val="28767C4C"/>
    <w:rsid w:val="2B7D40DB"/>
    <w:rsid w:val="2BAF65E8"/>
    <w:rsid w:val="2C01B1F1"/>
    <w:rsid w:val="2C6A0642"/>
    <w:rsid w:val="2D84094B"/>
    <w:rsid w:val="30551434"/>
    <w:rsid w:val="30DE7408"/>
    <w:rsid w:val="39C1E015"/>
    <w:rsid w:val="3CFA6886"/>
    <w:rsid w:val="3E037882"/>
    <w:rsid w:val="3F48D0BC"/>
    <w:rsid w:val="43B663B7"/>
    <w:rsid w:val="43FD11DB"/>
    <w:rsid w:val="45115E1C"/>
    <w:rsid w:val="457518EA"/>
    <w:rsid w:val="4774D1EC"/>
    <w:rsid w:val="497C11CE"/>
    <w:rsid w:val="50A00447"/>
    <w:rsid w:val="50CBF757"/>
    <w:rsid w:val="53E31815"/>
    <w:rsid w:val="57C1AB2B"/>
    <w:rsid w:val="593947BE"/>
    <w:rsid w:val="5CCA34B3"/>
    <w:rsid w:val="605F80A2"/>
    <w:rsid w:val="6468CA80"/>
    <w:rsid w:val="66F86746"/>
    <w:rsid w:val="71EB7679"/>
    <w:rsid w:val="7224B610"/>
    <w:rsid w:val="7723A6B5"/>
    <w:rsid w:val="778DF7CE"/>
    <w:rsid w:val="79CF7F5C"/>
    <w:rsid w:val="7B54BE5A"/>
    <w:rsid w:val="7CCBA520"/>
    <w:rsid w:val="7CE0FACB"/>
    <w:rsid w:val="7DE1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DDB3"/>
  <w15:chartTrackingRefBased/>
  <w15:docId w15:val="{C3BE7C3B-F2AB-4148-87DB-B91C2917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5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97E0E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97E0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7E0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97E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e872e47a4ee84d64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2DE6AEC0DAAC45A4FCC27BA3668AD3" ma:contentTypeVersion="15" ma:contentTypeDescription="Crear nuevo documento." ma:contentTypeScope="" ma:versionID="0417253099a10072e2f9985820ef6d37">
  <xsd:schema xmlns:xsd="http://www.w3.org/2001/XMLSchema" xmlns:xs="http://www.w3.org/2001/XMLSchema" xmlns:p="http://schemas.microsoft.com/office/2006/metadata/properties" xmlns:ns2="f11b5f51-ef8f-499c-aa99-01e0bbbe12cf" xmlns:ns3="c8e96cd6-ae71-4a38-833f-092b2148963b" targetNamespace="http://schemas.microsoft.com/office/2006/metadata/properties" ma:root="true" ma:fieldsID="dc929c8f9a0b6de64a878dd9ce39a066" ns2:_="" ns3:_="">
    <xsd:import namespace="f11b5f51-ef8f-499c-aa99-01e0bbbe12cf"/>
    <xsd:import namespace="c8e96cd6-ae71-4a38-833f-092b21489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b5f51-ef8f-499c-aa99-01e0bbbe1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e806e02-5ddf-425a-be0b-899c80093a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96cd6-ae71-4a38-833f-092b214896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d21f9b-a04b-4bbb-89db-5fa21d13e3a8}" ma:internalName="TaxCatchAll" ma:showField="CatchAllData" ma:web="c8e96cd6-ae71-4a38-833f-092b21489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1b5f51-ef8f-499c-aa99-01e0bbbe12cf">
      <Terms xmlns="http://schemas.microsoft.com/office/infopath/2007/PartnerControls"/>
    </lcf76f155ced4ddcb4097134ff3c332f>
    <TaxCatchAll xmlns="c8e96cd6-ae71-4a38-833f-092b214896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3B441-DC40-4CB2-8D0C-3CFEA0CED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b5f51-ef8f-499c-aa99-01e0bbbe12cf"/>
    <ds:schemaRef ds:uri="c8e96cd6-ae71-4a38-833f-092b21489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E04C6E-D852-4FE8-8951-534BF96A4487}">
  <ds:schemaRefs>
    <ds:schemaRef ds:uri="http://schemas.microsoft.com/office/2006/metadata/properties"/>
    <ds:schemaRef ds:uri="http://schemas.microsoft.com/office/infopath/2007/PartnerControls"/>
    <ds:schemaRef ds:uri="f11b5f51-ef8f-499c-aa99-01e0bbbe12cf"/>
    <ds:schemaRef ds:uri="c8e96cd6-ae71-4a38-833f-092b2148963b"/>
  </ds:schemaRefs>
</ds:datastoreItem>
</file>

<file path=customXml/itemProps3.xml><?xml version="1.0" encoding="utf-8"?>
<ds:datastoreItem xmlns:ds="http://schemas.openxmlformats.org/officeDocument/2006/customXml" ds:itemID="{B7A08FF2-E50C-4F1C-914D-BC3B469628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EA3B85-BB32-4930-9DB9-6813F770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721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Ángela Venegas Meza</dc:creator>
  <cp:keywords/>
  <dc:description/>
  <cp:lastModifiedBy>Monica Aravena Navarro</cp:lastModifiedBy>
  <cp:revision>8</cp:revision>
  <dcterms:created xsi:type="dcterms:W3CDTF">2023-04-05T16:13:00Z</dcterms:created>
  <dcterms:modified xsi:type="dcterms:W3CDTF">2024-08-14T17:43:00Z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0x010100542DE6AEC0DAAC45A4FCC27BA3668AD3</vt:lpwstr>
  </property>
  <property fmtid="{D5CDD505-2E9C-101B-9397-08002B2CF9AE}" pid="3" name="MediaServiceImageTags">
    <vt:lpwstr/>
  </property>
</Properties>
</file>